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5" w:rsidRPr="0093324D" w:rsidRDefault="00AB5C24" w:rsidP="00FE70B5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93324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ZAHTJEV ZA ODOBRAVANJE PODNOSITELJA ZAHTJEVA </w:t>
      </w:r>
    </w:p>
    <w:p w:rsidR="00AB5C24" w:rsidRPr="0093324D" w:rsidRDefault="00AB5C24" w:rsidP="00FE70B5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324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PRATEĆE OBRAZOVNE MJERE</w:t>
      </w:r>
    </w:p>
    <w:p w:rsidR="00AB5C24" w:rsidRPr="00FE70B5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FE70B5" w:rsidRDefault="00AB5C24" w:rsidP="00317146">
      <w:pPr>
        <w:spacing w:after="0" w:line="240" w:lineRule="auto"/>
        <w:ind w:left="6096" w:hanging="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MINISTARSTVO POLJOPRIVREDE </w:t>
      </w:r>
    </w:p>
    <w:p w:rsidR="00AB5C24" w:rsidRPr="00FE70B5" w:rsidRDefault="00AB5C24" w:rsidP="00317146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Ulica grada Vukovara 78</w:t>
      </w:r>
    </w:p>
    <w:p w:rsidR="00AB5C24" w:rsidRPr="00FE70B5" w:rsidRDefault="00AB5C24" w:rsidP="00423F82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10 000 ZAGREB</w:t>
      </w: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2103"/>
        <w:gridCol w:w="317"/>
        <w:gridCol w:w="319"/>
        <w:gridCol w:w="319"/>
        <w:gridCol w:w="318"/>
        <w:gridCol w:w="11"/>
        <w:gridCol w:w="284"/>
        <w:gridCol w:w="24"/>
        <w:gridCol w:w="319"/>
        <w:gridCol w:w="318"/>
        <w:gridCol w:w="319"/>
        <w:gridCol w:w="283"/>
        <w:gridCol w:w="209"/>
        <w:gridCol w:w="214"/>
        <w:gridCol w:w="563"/>
        <w:gridCol w:w="844"/>
        <w:gridCol w:w="2450"/>
      </w:tblGrid>
      <w:tr w:rsidR="00AB5C24" w:rsidRPr="00FE70B5" w:rsidTr="00317146">
        <w:trPr>
          <w:trHeight w:val="4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aziv tijela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06"/>
        </w:trPr>
        <w:tc>
          <w:tcPr>
            <w:tcW w:w="3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soba ovlaštena za zastupanje</w:t>
            </w:r>
          </w:p>
        </w:tc>
        <w:tc>
          <w:tcPr>
            <w:tcW w:w="58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01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orezni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dresa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08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oštanski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jesto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B5C24" w:rsidRPr="00FE70B5" w:rsidRDefault="00AB5C24" w:rsidP="00AB5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iz članka 10. stavka 5. Pravilnika</w:t>
      </w:r>
      <w:r w:rsidR="00546483"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školskoj shemi voća i povrća te mlijeka i mliječnih proizvoda (NN 69/2018</w:t>
      </w:r>
      <w:r w:rsidR="00B40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CB0D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93/2018</w:t>
      </w:r>
      <w:r w:rsidR="00546483"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546483" w:rsidRPr="00FE70B5" w:rsidRDefault="00546483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Svojim potpisom potvrđujem da ću:</w:t>
      </w: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potporu dodijeljenu za prateće obrazovne mjere koristiti u skladu s ciljevima Školske sheme</w:t>
      </w: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b) vratiti neopravdano primljenu potporu za prateće obrazovne mjere ako se ustanovi da se te mjere ili aktivnosti ne provode pravilno</w:t>
      </w: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c) nadležnom tijelu na zahtjev omogućiti uvid u prateću dokumentaciju i</w:t>
      </w: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d) nadležnom tijelu dopustiti provedbu administrativnih kontrola i kontrola na terenu te inspekcijskog nadzora, a posebno kontrole evidencije.</w:t>
      </w:r>
    </w:p>
    <w:p w:rsidR="00CB0D39" w:rsidRPr="00423F82" w:rsidRDefault="00CB0D39" w:rsidP="00423F82">
      <w:pPr>
        <w:rPr>
          <w:rFonts w:ascii="Times New Roman" w:hAnsi="Times New Roman" w:cs="Times New Roman"/>
        </w:rPr>
      </w:pPr>
    </w:p>
    <w:p w:rsidR="007E6D8F" w:rsidRDefault="007E6D8F" w:rsidP="007E6D8F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podacima prikupljenim temeljem ov</w:t>
      </w:r>
      <w:r w:rsidR="00161453">
        <w:rPr>
          <w:rFonts w:ascii="Times New Roman" w:hAnsi="Times New Roman" w:cs="Times New Roman"/>
          <w:i/>
          <w:sz w:val="20"/>
          <w:szCs w:val="20"/>
          <w:lang w:eastAsia="hr-HR"/>
        </w:rPr>
        <w:t>e mjere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 xml:space="preserve"> postupat će se u skladu s Uredbom (EU) 2016/679 Europskog parlamenta i Vijeća od 27. travnja 2016. o</w:t>
      </w:r>
      <w:r w:rsidRPr="000806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 w:rsidRPr="000806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:rsidR="00A62764" w:rsidRPr="00FE70B5" w:rsidRDefault="00A6276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70B5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Potpis ovlaštene osobe podnositelja zahtjeva     </w:t>
      </w:r>
    </w:p>
    <w:p w:rsidR="00FE70B5" w:rsidRDefault="00FE70B5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70B5" w:rsidRDefault="00FE70B5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93324D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</w:t>
      </w:r>
    </w:p>
    <w:sectPr w:rsidR="00AB5C24" w:rsidRPr="009332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E0" w:rsidRDefault="00E565E0" w:rsidP="00E565E0">
      <w:pPr>
        <w:spacing w:after="0" w:line="240" w:lineRule="auto"/>
      </w:pPr>
      <w:r>
        <w:separator/>
      </w:r>
    </w:p>
  </w:endnote>
  <w:endnote w:type="continuationSeparator" w:id="0">
    <w:p w:rsidR="00E565E0" w:rsidRDefault="00E565E0" w:rsidP="00E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E0" w:rsidRDefault="00E565E0" w:rsidP="00E565E0">
      <w:pPr>
        <w:spacing w:after="0" w:line="240" w:lineRule="auto"/>
      </w:pPr>
      <w:r>
        <w:separator/>
      </w:r>
    </w:p>
  </w:footnote>
  <w:footnote w:type="continuationSeparator" w:id="0">
    <w:p w:rsidR="00E565E0" w:rsidRDefault="00E565E0" w:rsidP="00E5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E0" w:rsidRDefault="00E565E0">
    <w:pPr>
      <w:pStyle w:val="Header"/>
    </w:pPr>
    <w:r>
      <w:rPr>
        <w:noProof/>
        <w:lang w:eastAsia="hr-HR"/>
      </w:rPr>
      <w:drawing>
        <wp:inline distT="0" distB="0" distL="0" distR="0" wp14:anchorId="3CCE558A" wp14:editId="52B469A5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4"/>
    <w:rsid w:val="00161453"/>
    <w:rsid w:val="00274760"/>
    <w:rsid w:val="00317146"/>
    <w:rsid w:val="00407B2B"/>
    <w:rsid w:val="00423F82"/>
    <w:rsid w:val="00546483"/>
    <w:rsid w:val="00635B0A"/>
    <w:rsid w:val="00692A49"/>
    <w:rsid w:val="007926E7"/>
    <w:rsid w:val="007A2815"/>
    <w:rsid w:val="007E6D8F"/>
    <w:rsid w:val="0093324D"/>
    <w:rsid w:val="00940B64"/>
    <w:rsid w:val="00A62764"/>
    <w:rsid w:val="00AB5C24"/>
    <w:rsid w:val="00B40AFC"/>
    <w:rsid w:val="00CB0D39"/>
    <w:rsid w:val="00E565E0"/>
    <w:rsid w:val="00FA1EF0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1AA6-7358-4763-970A-42134B3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E0"/>
  </w:style>
  <w:style w:type="paragraph" w:styleId="Footer">
    <w:name w:val="footer"/>
    <w:basedOn w:val="Normal"/>
    <w:link w:val="FooterChar"/>
    <w:uiPriority w:val="99"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E0"/>
  </w:style>
  <w:style w:type="paragraph" w:styleId="ListParagraph">
    <w:name w:val="List Paragraph"/>
    <w:basedOn w:val="Normal"/>
    <w:uiPriority w:val="34"/>
    <w:qFormat/>
    <w:rsid w:val="00CB0D39"/>
    <w:pPr>
      <w:ind w:left="720"/>
      <w:contextualSpacing/>
    </w:pPr>
  </w:style>
  <w:style w:type="paragraph" w:styleId="NoSpacing">
    <w:name w:val="No Spacing"/>
    <w:uiPriority w:val="1"/>
    <w:qFormat/>
    <w:rsid w:val="007E6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Kostić</dc:creator>
  <cp:keywords/>
  <dc:description/>
  <cp:lastModifiedBy>Irena Erceg</cp:lastModifiedBy>
  <cp:revision>6</cp:revision>
  <dcterms:created xsi:type="dcterms:W3CDTF">2019-08-21T08:53:00Z</dcterms:created>
  <dcterms:modified xsi:type="dcterms:W3CDTF">2019-08-21T11:11:00Z</dcterms:modified>
</cp:coreProperties>
</file>