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300F0DFF" w14:textId="77777777" w:rsidR="0050612A" w:rsidRDefault="007902FC" w:rsidP="00653590">
      <w:pPr>
        <w:jc w:val="both"/>
      </w:pPr>
      <w:r w:rsidRPr="007902FC">
        <w:t>Ovom Izjavom</w:t>
      </w:r>
      <w:r w:rsidR="0050612A">
        <w:t>:</w:t>
      </w:r>
    </w:p>
    <w:p w14:paraId="732EEDA0" w14:textId="4C98B0AD" w:rsidR="007902FC" w:rsidRDefault="0050612A" w:rsidP="00653590">
      <w:pPr>
        <w:jc w:val="both"/>
      </w:pPr>
      <w:r>
        <w:t>-</w:t>
      </w:r>
      <w:r w:rsidR="007902FC" w:rsidRPr="007902FC">
        <w:t xml:space="preserve"> potvrđujem da sam upoznat s odredbama Programa </w:t>
      </w:r>
      <w:r w:rsidR="008C4371" w:rsidRPr="008C4371">
        <w:t>potpore proizvođačima sjemenskog kukuruza zbog otežanih uvjeta poslovanja uzrokovanih ruskom invazijom na Ukrajinu donesenog Odlukom Vlade Republike Hrvatske</w:t>
      </w:r>
      <w:r w:rsidR="008C4371">
        <w:t xml:space="preserve"> (KLASA</w:t>
      </w:r>
      <w:r w:rsidR="008C4371" w:rsidRPr="008C4371">
        <w:t xml:space="preserve">: 022-03/22-04/333, </w:t>
      </w:r>
      <w:r w:rsidR="008C4371">
        <w:t>URBROJ</w:t>
      </w:r>
      <w:r w:rsidR="008C4371" w:rsidRPr="008C4371">
        <w:t>: 50301-05/14-22-2</w:t>
      </w:r>
      <w:r w:rsidR="008C4371">
        <w:t>)</w:t>
      </w:r>
      <w:r w:rsidR="008C4371" w:rsidRPr="008C4371">
        <w:t xml:space="preserve"> od 25. kolovoza 2022. godine</w:t>
      </w:r>
      <w:r w:rsidR="008C4371">
        <w:t xml:space="preserve"> i </w:t>
      </w:r>
      <w:r w:rsidR="008C4371" w:rsidRPr="008C4371">
        <w:t>Pravilnik</w:t>
      </w:r>
      <w:r w:rsidR="008C4371">
        <w:t>a</w:t>
      </w:r>
      <w:r w:rsidR="008C4371" w:rsidRPr="008C4371">
        <w:t xml:space="preserve"> o provedbi Programa potpore proizvođačima sjemenskog kukuruza zbog otežanih uvjeta poslovanja uzrokovanih ruskom invazijom na Ukrajinu</w:t>
      </w:r>
      <w:r w:rsidR="008C4371">
        <w:t xml:space="preserve"> (Narodne novine br. 118/2002, 125/2022</w:t>
      </w:r>
      <w:r w:rsidR="007902FC" w:rsidRPr="007902FC">
        <w:t>), da su podaci navedeni u Zahtjevu istiniti te da ću omogućiti sve potrebne kontrole nadležnih tijela.</w:t>
      </w:r>
    </w:p>
    <w:p w14:paraId="48926F1B" w14:textId="5E609788" w:rsidR="0027038E" w:rsidRDefault="0050612A" w:rsidP="00653590">
      <w:pPr>
        <w:jc w:val="both"/>
      </w:pPr>
      <w:r>
        <w:t>-</w:t>
      </w:r>
      <w:r w:rsidR="0027038E" w:rsidRPr="00180F17">
        <w:t xml:space="preserve">pod materijalnom </w:t>
      </w:r>
      <w:r w:rsidR="00117CD3">
        <w:t xml:space="preserve">i kaznenom </w:t>
      </w:r>
      <w:r w:rsidR="0027038E" w:rsidRPr="00180F17">
        <w:t xml:space="preserve">odgovornošću </w:t>
      </w:r>
      <w:r w:rsidR="0027038E">
        <w:t>izjavljujem</w:t>
      </w:r>
      <w:r w:rsidR="0027038E" w:rsidRPr="00180F17">
        <w:t xml:space="preserve"> da </w:t>
      </w:r>
      <w:r w:rsidR="0027038E">
        <w:t xml:space="preserve">su </w:t>
      </w:r>
      <w:r w:rsidR="0027038E" w:rsidRPr="00180F17">
        <w:t xml:space="preserve">se za potporu iz Programa </w:t>
      </w:r>
      <w:r w:rsidR="00B336BD" w:rsidRPr="00B336BD">
        <w:t xml:space="preserve">potpore proizvođačima </w:t>
      </w:r>
      <w:r w:rsidR="00E13180">
        <w:t>sjemenskog kukuruza zbog otežanih uvjeta poslovanja uzrokovanih ruskom invazijom na Ukrajinu</w:t>
      </w:r>
      <w:r w:rsidR="009601DC">
        <w:t xml:space="preserve"> </w:t>
      </w:r>
      <w:r w:rsidR="0027038E">
        <w:t xml:space="preserve">prijavili </w:t>
      </w:r>
      <w:r w:rsidR="0027038E" w:rsidRPr="00180F17">
        <w:t>poslovni subjekt</w:t>
      </w:r>
      <w:r w:rsidR="00D730D7">
        <w:t>i čiji su podaci</w:t>
      </w:r>
      <w:r w:rsidR="0027038E" w:rsidRPr="00180F17">
        <w:t xml:space="preserve"> </w:t>
      </w:r>
      <w:r w:rsidR="00D730D7">
        <w:t>navedeni u tablic</w:t>
      </w:r>
      <w:r w:rsidR="009601DC">
        <w:t xml:space="preserve">i </w:t>
      </w:r>
      <w:r w:rsidR="00D730D7">
        <w:t xml:space="preserve">ove </w:t>
      </w:r>
      <w:r w:rsidR="00A869B1">
        <w:t>I</w:t>
      </w:r>
      <w:r w:rsidR="00D730D7">
        <w:t xml:space="preserve">zjave i </w:t>
      </w:r>
      <w:r w:rsidR="0027038E" w:rsidRPr="00180F17">
        <w:t xml:space="preserve">koji </w:t>
      </w:r>
      <w:r w:rsidR="0027038E">
        <w:t xml:space="preserve">su </w:t>
      </w:r>
      <w:r w:rsidR="0027038E" w:rsidRPr="00180F17">
        <w:t>s nama povezan</w:t>
      </w:r>
      <w:r w:rsidR="00A869B1">
        <w:t>i</w:t>
      </w:r>
      <w:r w:rsidR="0027038E" w:rsidRPr="00180F17">
        <w:t xml:space="preserve"> vlasničkim ili drugim</w:t>
      </w:r>
      <w:r w:rsidR="0027038E">
        <w:t xml:space="preserve"> </w:t>
      </w:r>
      <w:r w:rsidR="0027038E" w:rsidRPr="00180F17">
        <w:t>odnosima</w:t>
      </w:r>
      <w:r w:rsidR="00A869B1">
        <w:t>.</w:t>
      </w:r>
    </w:p>
    <w:p w14:paraId="5F878265" w14:textId="77777777" w:rsidR="00180F17" w:rsidRPr="009601DC" w:rsidRDefault="00180F17" w:rsidP="00F018EE">
      <w:pPr>
        <w:spacing w:after="0" w:line="240" w:lineRule="auto"/>
        <w:ind w:firstLine="720"/>
        <w:rPr>
          <w:rFonts w:ascii="Calibri" w:eastAsia="Calibri" w:hAnsi="Calibri" w:cs="Times New Roman"/>
          <w:b/>
          <w:lang w:val="de-DE"/>
        </w:rPr>
      </w:pPr>
      <w:r w:rsidRPr="009601DC">
        <w:rPr>
          <w:rFonts w:ascii="Calibri" w:eastAsia="Calibri" w:hAnsi="Calibri" w:cs="Times New Roman"/>
          <w:b/>
          <w:lang w:val="de-DE"/>
        </w:rPr>
        <w:t>PODACI O POVEZANIM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3CB8A789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</w:t>
            </w:r>
            <w:r w:rsidR="00167C63">
              <w:rPr>
                <w:rFonts w:ascii="Calibri" w:eastAsia="Calibri" w:hAnsi="Calibri" w:cs="Times New Roman"/>
                <w:sz w:val="20"/>
                <w:szCs w:val="20"/>
              </w:rPr>
              <w:t>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35124C6C" w:rsidR="00A869B1" w:rsidRDefault="004B4578" w:rsidP="00D11DB4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</w:t>
      </w:r>
      <w:r w:rsidR="001405DB">
        <w:rPr>
          <w:rFonts w:eastAsia="Calibri" w:cstheme="minorHAnsi"/>
          <w:i/>
        </w:rPr>
        <w:t xml:space="preserve"> (</w:t>
      </w:r>
      <w:r w:rsidR="008043D8">
        <w:rPr>
          <w:rFonts w:eastAsia="Calibri" w:cstheme="minorHAnsi"/>
          <w:i/>
        </w:rPr>
        <w:t xml:space="preserve">pravna ili fizička osoba odnosno </w:t>
      </w:r>
      <w:r w:rsidR="001405DB">
        <w:rPr>
          <w:rFonts w:eastAsia="Calibri" w:cstheme="minorHAnsi"/>
          <w:i/>
        </w:rPr>
        <w:t>vlasnik poduzeća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većinski vlasnik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odgovorna osoba</w:t>
      </w:r>
      <w:r w:rsidR="008043D8">
        <w:rPr>
          <w:rFonts w:eastAsia="Calibri" w:cstheme="minorHAnsi"/>
          <w:i/>
        </w:rPr>
        <w:t xml:space="preserve"> u podnositelju</w:t>
      </w:r>
      <w:r w:rsidR="00D11DB4">
        <w:rPr>
          <w:rFonts w:eastAsia="Calibri" w:cstheme="minorHAnsi"/>
          <w:i/>
        </w:rPr>
        <w:t>, skupine fizičkih osoba koje zajedno djeluju u podnositelju</w:t>
      </w:r>
      <w:r w:rsidR="001405DB">
        <w:rPr>
          <w:rFonts w:eastAsia="Calibri" w:cstheme="minorHAnsi"/>
          <w:i/>
        </w:rPr>
        <w:t xml:space="preserve"> </w:t>
      </w:r>
      <w:r w:rsidR="00ED3C98">
        <w:rPr>
          <w:rFonts w:eastAsia="Calibri" w:cstheme="minorHAnsi"/>
          <w:i/>
        </w:rPr>
        <w:t>i</w:t>
      </w:r>
      <w:r w:rsidR="008E3C90">
        <w:rPr>
          <w:rFonts w:eastAsia="Calibri" w:cstheme="minorHAnsi"/>
          <w:i/>
        </w:rPr>
        <w:t>li druga fizička osoba</w:t>
      </w:r>
      <w:r w:rsidR="00D11DB4">
        <w:rPr>
          <w:rFonts w:eastAsia="Calibri" w:cstheme="minorHAnsi"/>
          <w:i/>
        </w:rPr>
        <w:t>, a</w:t>
      </w:r>
      <w:r w:rsidR="00D11DB4" w:rsidRPr="00D11DB4">
        <w:t xml:space="preserve"> </w:t>
      </w:r>
      <w:r w:rsidR="00D11DB4" w:rsidRPr="00D11DB4">
        <w:rPr>
          <w:rFonts w:eastAsia="Calibri" w:cstheme="minorHAnsi"/>
          <w:i/>
        </w:rPr>
        <w:t xml:space="preserve">posredstvom </w:t>
      </w:r>
      <w:r w:rsidR="00D11DB4">
        <w:rPr>
          <w:rFonts w:eastAsia="Calibri" w:cstheme="minorHAnsi"/>
          <w:i/>
        </w:rPr>
        <w:t>koji</w:t>
      </w:r>
      <w:r w:rsidR="00E13180">
        <w:rPr>
          <w:rFonts w:eastAsia="Calibri" w:cstheme="minorHAnsi"/>
          <w:i/>
        </w:rPr>
        <w:t>h</w:t>
      </w:r>
      <w:r w:rsidR="00D11DB4">
        <w:rPr>
          <w:rFonts w:eastAsia="Calibri" w:cstheme="minorHAnsi"/>
          <w:i/>
        </w:rPr>
        <w:t xml:space="preserve"> se ostvaruje jedna od navedenih povezanosti u daljnjem tekstu</w:t>
      </w:r>
      <w:r w:rsidR="001405DB">
        <w:rPr>
          <w:rFonts w:eastAsia="Calibri" w:cstheme="minorHAnsi"/>
          <w:i/>
        </w:rPr>
        <w:t xml:space="preserve">) </w:t>
      </w:r>
      <w:r w:rsidRPr="00653590">
        <w:rPr>
          <w:rFonts w:eastAsia="Calibri" w:cstheme="minorHAnsi"/>
          <w:i/>
        </w:rPr>
        <w:t xml:space="preserve">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lastRenderedPageBreak/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mogućnost, na temelju ugovora, potpune kontrole i upravljanja</w:t>
      </w:r>
    </w:p>
    <w:p w14:paraId="6576A22E" w14:textId="535799F7" w:rsidR="00D11DB4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u poduzeću podnositelju ove Izjave</w:t>
      </w:r>
      <w:r w:rsidR="005744F6">
        <w:rPr>
          <w:rFonts w:eastAsia="Calibri" w:cstheme="minorHAnsi"/>
          <w:i/>
        </w:rPr>
        <w:t>.</w:t>
      </w:r>
    </w:p>
    <w:p w14:paraId="73C66266" w14:textId="77777777" w:rsidR="00482BDB" w:rsidRDefault="00482BDB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</w:p>
    <w:p w14:paraId="32C8C0DF" w14:textId="55E2F374" w:rsidR="00180F17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  </w:t>
      </w:r>
    </w:p>
    <w:p w14:paraId="2A411D3B" w14:textId="77777777" w:rsidR="004927A5" w:rsidRPr="00653590" w:rsidRDefault="004927A5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00703B"/>
    <w:rsid w:val="00025F59"/>
    <w:rsid w:val="00117CD3"/>
    <w:rsid w:val="001405DB"/>
    <w:rsid w:val="00167C63"/>
    <w:rsid w:val="00180F17"/>
    <w:rsid w:val="00187ADE"/>
    <w:rsid w:val="001A6BE7"/>
    <w:rsid w:val="001D108C"/>
    <w:rsid w:val="0027038E"/>
    <w:rsid w:val="0028686E"/>
    <w:rsid w:val="002D5B95"/>
    <w:rsid w:val="0033297E"/>
    <w:rsid w:val="003518F2"/>
    <w:rsid w:val="00372BB0"/>
    <w:rsid w:val="003B3709"/>
    <w:rsid w:val="00482BDB"/>
    <w:rsid w:val="004927A5"/>
    <w:rsid w:val="004B4578"/>
    <w:rsid w:val="0050612A"/>
    <w:rsid w:val="005744F6"/>
    <w:rsid w:val="00576690"/>
    <w:rsid w:val="00653590"/>
    <w:rsid w:val="00654460"/>
    <w:rsid w:val="006925F8"/>
    <w:rsid w:val="00693E79"/>
    <w:rsid w:val="006A2595"/>
    <w:rsid w:val="007902FC"/>
    <w:rsid w:val="008043D8"/>
    <w:rsid w:val="008C4371"/>
    <w:rsid w:val="008C5135"/>
    <w:rsid w:val="008E3C90"/>
    <w:rsid w:val="00942503"/>
    <w:rsid w:val="00953E80"/>
    <w:rsid w:val="009601DC"/>
    <w:rsid w:val="00A309A1"/>
    <w:rsid w:val="00A869B1"/>
    <w:rsid w:val="00B336BD"/>
    <w:rsid w:val="00D11DB4"/>
    <w:rsid w:val="00D5062F"/>
    <w:rsid w:val="00D730D7"/>
    <w:rsid w:val="00DC592C"/>
    <w:rsid w:val="00E13180"/>
    <w:rsid w:val="00E700DD"/>
    <w:rsid w:val="00E7491E"/>
    <w:rsid w:val="00ED3C98"/>
    <w:rsid w:val="00F018EE"/>
    <w:rsid w:val="00F304C5"/>
    <w:rsid w:val="00F622A2"/>
    <w:rsid w:val="00F83C1E"/>
    <w:rsid w:val="00FC710B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3</cp:revision>
  <cp:lastPrinted>2021-12-09T14:12:00Z</cp:lastPrinted>
  <dcterms:created xsi:type="dcterms:W3CDTF">2022-10-27T08:34:00Z</dcterms:created>
  <dcterms:modified xsi:type="dcterms:W3CDTF">2022-10-28T13:06:00Z</dcterms:modified>
</cp:coreProperties>
</file>