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23" w:rsidRPr="0004503E" w:rsidRDefault="001A1623" w:rsidP="001A1623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4503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IZJAVA </w:t>
      </w:r>
    </w:p>
    <w:p w:rsidR="001A1623" w:rsidRDefault="001A1623" w:rsidP="001A162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04503E" w:rsidRPr="0004503E" w:rsidRDefault="0004503E" w:rsidP="000450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03E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D33312">
        <w:rPr>
          <w:rFonts w:ascii="Times New Roman" w:eastAsia="Calibri" w:hAnsi="Times New Roman" w:cs="Times New Roman"/>
          <w:sz w:val="24"/>
          <w:szCs w:val="24"/>
        </w:rPr>
        <w:t>6</w:t>
      </w:r>
      <w:r w:rsidRPr="000450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0185" w:rsidRPr="00130185">
        <w:rPr>
          <w:rFonts w:ascii="Times New Roman" w:eastAsia="Calibri" w:hAnsi="Times New Roman" w:cs="Times New Roman"/>
          <w:sz w:val="24"/>
          <w:szCs w:val="24"/>
        </w:rPr>
        <w:t>Pravilnik</w:t>
      </w:r>
      <w:r w:rsidR="00130185">
        <w:rPr>
          <w:rFonts w:ascii="Times New Roman" w:eastAsia="Calibri" w:hAnsi="Times New Roman" w:cs="Times New Roman"/>
          <w:sz w:val="24"/>
          <w:szCs w:val="24"/>
        </w:rPr>
        <w:t>a</w:t>
      </w:r>
      <w:r w:rsidR="00130185" w:rsidRPr="00130185">
        <w:rPr>
          <w:rFonts w:ascii="Times New Roman" w:eastAsia="Calibri" w:hAnsi="Times New Roman" w:cs="Times New Roman"/>
          <w:sz w:val="24"/>
          <w:szCs w:val="24"/>
        </w:rPr>
        <w:t xml:space="preserve"> o provedbi Mjere 5. iz Programa državne potpore sektoru </w:t>
      </w:r>
      <w:bookmarkStart w:id="0" w:name="_GoBack"/>
      <w:bookmarkEnd w:id="0"/>
      <w:r w:rsidR="00130185" w:rsidRPr="00130185">
        <w:rPr>
          <w:rFonts w:ascii="Times New Roman" w:eastAsia="Calibri" w:hAnsi="Times New Roman" w:cs="Times New Roman"/>
          <w:sz w:val="24"/>
          <w:szCs w:val="24"/>
        </w:rPr>
        <w:t>stočarstva zbog narušenog proizvodnog potencijala</w:t>
      </w:r>
      <w:r w:rsidR="00130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03E">
        <w:rPr>
          <w:rFonts w:ascii="Times New Roman" w:eastAsia="Calibri" w:hAnsi="Times New Roman" w:cs="Times New Roman"/>
          <w:sz w:val="24"/>
          <w:szCs w:val="24"/>
        </w:rPr>
        <w:t>(Narodne novine br. 45/2024)</w:t>
      </w:r>
    </w:p>
    <w:p w:rsidR="0004503E" w:rsidRPr="00C415A3" w:rsidRDefault="0004503E" w:rsidP="001A162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1A1623" w:rsidTr="00DA1339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ermStart w:id="1174487883" w:edGrp="everyone" w:colFirst="13" w:colLast="13"/>
            <w:permStart w:id="59856597" w:edGrp="everyone" w:colFirst="14" w:colLast="14"/>
            <w:permStart w:id="1267167951" w:edGrp="everyone" w:colFirst="15" w:colLast="15"/>
            <w:permStart w:id="1332886890" w:edGrp="everyone" w:colFirst="16" w:colLast="16"/>
            <w:permStart w:id="1208557287" w:edGrp="everyone" w:colFirst="17" w:colLast="17"/>
            <w:permStart w:id="697060621" w:edGrp="everyone" w:colFirst="18" w:colLast="18"/>
            <w:permStart w:id="1121856285" w:edGrp="everyone" w:colFirst="1" w:colLast="1"/>
            <w:permStart w:id="1359679417" w:edGrp="everyone" w:colFirst="2" w:colLast="2"/>
            <w:permStart w:id="1087003248" w:edGrp="everyone" w:colFirst="3" w:colLast="3"/>
            <w:permStart w:id="1358445533" w:edGrp="everyone" w:colFirst="4" w:colLast="4"/>
            <w:permStart w:id="1866036628" w:edGrp="everyone" w:colFirst="5" w:colLast="5"/>
            <w:permStart w:id="1707883399" w:edGrp="everyone" w:colFirst="6" w:colLast="6"/>
            <w:permStart w:id="1838222422" w:edGrp="everyone" w:colFirst="7" w:colLast="7"/>
            <w:permStart w:id="1220486057" w:edGrp="everyone" w:colFirst="8" w:colLast="8"/>
            <w:permStart w:id="1026627983" w:edGrp="everyone" w:colFirst="9" w:colLast="9"/>
            <w:permStart w:id="1474312984" w:edGrp="everyone" w:colFirst="10" w:colLast="10"/>
            <w:permStart w:id="391709782" w:edGrp="everyone" w:colFirst="11" w:colLast="11"/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1A1623" w:rsidRPr="00C415A3" w:rsidRDefault="001A1623" w:rsidP="00DA1339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permEnd w:id="1174487883"/>
      <w:permEnd w:id="59856597"/>
      <w:permEnd w:id="1267167951"/>
      <w:permEnd w:id="1332886890"/>
      <w:permEnd w:id="1208557287"/>
      <w:permEnd w:id="697060621"/>
      <w:permEnd w:id="1121856285"/>
      <w:permEnd w:id="1359679417"/>
      <w:permEnd w:id="1087003248"/>
      <w:permEnd w:id="1358445533"/>
      <w:permEnd w:id="1866036628"/>
      <w:permEnd w:id="1707883399"/>
      <w:permEnd w:id="1838222422"/>
      <w:permEnd w:id="1220486057"/>
      <w:permEnd w:id="1026627983"/>
      <w:permEnd w:id="1474312984"/>
      <w:permEnd w:id="391709782"/>
    </w:tbl>
    <w:p w:rsidR="001A1623" w:rsidRPr="000C1998" w:rsidRDefault="001A1623" w:rsidP="001A1623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1A1623" w:rsidRPr="000C1998" w:rsidRDefault="001A1623" w:rsidP="003C7809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</w:t>
      </w:r>
      <w:permStart w:id="1662655368" w:edGrp="everyone"/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:___________________________________________________________________</w:t>
      </w:r>
      <w:r w:rsidR="003C7809">
        <w:rPr>
          <w:rFonts w:ascii="Times New Roman" w:eastAsia="Calibri" w:hAnsi="Times New Roman" w:cs="Times New Roman"/>
          <w:b/>
          <w:kern w:val="0"/>
          <w14:ligatures w14:val="none"/>
        </w:rPr>
        <w:t>________</w:t>
      </w: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_</w:t>
      </w:r>
    </w:p>
    <w:permEnd w:id="1662655368"/>
    <w:p w:rsidR="001A1623" w:rsidRPr="000C1998" w:rsidRDefault="001A1623" w:rsidP="001A162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8E5B79" w:rsidRPr="003C7809" w:rsidRDefault="003C7809" w:rsidP="001A1623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C78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1A1623" w:rsidRPr="003C78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od kaznenom i materijalnom odgovornošću izjavljujem da: </w:t>
      </w:r>
    </w:p>
    <w:p w:rsidR="001A1623" w:rsidRPr="003C7809" w:rsidRDefault="001A1623" w:rsidP="001A162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sam upoznat s odredbama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E5B79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Programa državne potpore sektoru stočarstva zbog narušenog proizvodnog potencijala donesenog Odlukom Vlade Republike Hrvatske, 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KLASA</w:t>
      </w:r>
      <w:r w:rsidR="008E5B79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022-03/24-04/122, 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URBROJ</w:t>
      </w:r>
      <w:r w:rsidR="008E5B79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50301-05/16-24-4 od 20. ožujka 2024. godine 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Pravilnika o provedbi </w:t>
      </w:r>
      <w:r w:rsidR="00B0107B" w:rsidRPr="003C7809">
        <w:rPr>
          <w:rFonts w:ascii="Times New Roman" w:eastAsia="Calibri" w:hAnsi="Times New Roman" w:cs="Times New Roman"/>
          <w:sz w:val="24"/>
          <w:szCs w:val="24"/>
        </w:rPr>
        <w:t>Programa državne potpore sektoru stočarstva zbog narušenog proizvodnog potencijala (Narodne novine br. 45/2024)</w:t>
      </w:r>
      <w:r w:rsidR="008136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1A1623" w:rsidRPr="003C7809" w:rsidRDefault="001A1623" w:rsidP="001A162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su svi podaci navedeni 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</w:t>
      </w:r>
      <w:r w:rsid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Zahtjevu i </w:t>
      </w:r>
      <w:r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ovoj Izjavi </w:t>
      </w:r>
      <w:r w:rsidR="00B0107B"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točni i </w:t>
      </w:r>
      <w:r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istiniti</w:t>
      </w:r>
      <w:r w:rsidR="008136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897D94" w:rsidRDefault="00897D94" w:rsidP="001A162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ću omogućiti sve kontrole nadležnih tijela</w:t>
      </w:r>
      <w:r w:rsidR="008136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F0023C" w:rsidRPr="003C7809" w:rsidRDefault="00F0023C" w:rsidP="001A1623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pripadam kategoriji </w:t>
      </w:r>
      <w:r w:rsidRP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mikro, mal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ih</w:t>
      </w:r>
      <w:r w:rsidRP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/ili</w:t>
      </w:r>
      <w:r w:rsidRP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srednj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ih</w:t>
      </w:r>
      <w:r w:rsidRP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poduzeć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definiran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ih</w:t>
      </w:r>
      <w:r w:rsidRPr="00F002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člankom 2. Priloga 1. Uredbe Komisije (EU) br. 2022/2472 od 14. prosinca 2022. o proglašenju određenih kategorija potpora u sektorima poljoprivrede i šumarstva te u ruralnim područjima spojivima s unutarnjim tržištem u primjeni članaka 107. i 108. Ugovora o funkcioniranju Europske unije (SL L 327/1, 21. 12. 2022.)</w:t>
      </w:r>
      <w:r w:rsidR="008136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B0107B" w:rsidRPr="00B0107B" w:rsidRDefault="00B0107B" w:rsidP="00B0107B">
      <w:pPr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0107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- sam upisan u Upisnik odobrenih objekata u poslovanju s hranom životinjskog podrijetla (u daljnjem tekstu: Upisnik odobrenih objekata) u Odjeljak I - Meso domaćih kopitara i papkara i/ili Odjeljak V – Mljeveno meso, mesni pripravci, strojno </w:t>
      </w:r>
      <w:proofErr w:type="spellStart"/>
      <w:r w:rsidRPr="00B0107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otkošteno</w:t>
      </w:r>
      <w:proofErr w:type="spellEnd"/>
      <w:r w:rsidRPr="00B0107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meso i/ili Odjeljak VI – Mesni proizvodi i/ili Odjeljak XII – Topljene životinjske masti i čvarci;</w:t>
      </w:r>
    </w:p>
    <w:p w:rsidR="00B0107B" w:rsidRPr="00B0107B" w:rsidRDefault="00B0107B" w:rsidP="00B0107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u Upisniku odobrenih objekata kao SANTE djelatnost imam naznaku „PP“</w:t>
      </w:r>
      <w:r w:rsidR="00D85E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B0107B" w:rsidRDefault="00B0107B" w:rsidP="00B0107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je područje na kojem se nalazi objekt podnositelja ove Izjave u zon</w:t>
      </w:r>
      <w:r w:rsidRPr="003C780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ograničenja III zbog izbijanja afričke svinjske kuge sukladno Rješenju o određivanju zona ograničenja i zaraženih zona zbog izbijanja afričke svinjske kuge od 20. prosinca 2023. godine.</w:t>
      </w:r>
    </w:p>
    <w:p w:rsidR="003C7809" w:rsidRPr="00B0107B" w:rsidRDefault="003C7809" w:rsidP="00B0107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A1623" w:rsidRPr="0026186C" w:rsidRDefault="001A1623" w:rsidP="001A1623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C780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Podnositelj ove Izjave pod kaznenom i materijalnom odgovornošću daje sljedeće izjave koje potvrđuje označavanjem kućica ispred pojedine izjave i podatke koje navodi u tablicama ukoliko su primjenjive za označene izjave</w:t>
      </w:r>
      <w:r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ermStart w:id="987506327" w:edGrp="everyone"/>
    <w:p w:rsidR="00B0107B" w:rsidRPr="00B0107B" w:rsidRDefault="008F0279" w:rsidP="00B0107B">
      <w:pPr>
        <w:numPr>
          <w:ilvl w:val="0"/>
          <w:numId w:val="1"/>
        </w:numPr>
        <w:ind w:left="426" w:hanging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4"/>
            <w:szCs w:val="24"/>
            <w14:ligatures w14:val="none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FC4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B0107B"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ermEnd w:id="987506327"/>
      <w:r w:rsidR="00B0107B"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Obilježavanjem ove kućice znakom „x“ izjavljujem da </w:t>
      </w:r>
      <w:r w:rsidR="00B0107B" w:rsidRPr="00B0107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ne postoje</w:t>
      </w:r>
      <w:r w:rsidR="00B0107B"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poslovni subjekti s kojima sam povezan vlasničkim ili drugim odnosima</w:t>
      </w:r>
    </w:p>
    <w:p w:rsidR="00B0107B" w:rsidRPr="00B0107B" w:rsidRDefault="00B0107B" w:rsidP="00B0107B">
      <w:pPr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ermStart w:id="1112424920" w:edGrp="everyone"/>
    <w:p w:rsidR="00B0107B" w:rsidRDefault="008F0279" w:rsidP="00B0107B">
      <w:pPr>
        <w:numPr>
          <w:ilvl w:val="0"/>
          <w:numId w:val="1"/>
        </w:numPr>
        <w:ind w:left="426" w:hanging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ascii="Times New Roman" w:eastAsia="MS Gothic" w:hAnsi="Times New Roman" w:cs="Times New Roman"/>
            <w:kern w:val="0"/>
            <w:sz w:val="24"/>
            <w:szCs w:val="24"/>
            <w14:ligatures w14:val="none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FC4">
            <w:rPr>
              <w:rFonts w:ascii="MS Gothic" w:eastAsia="MS Gothic" w:hAnsi="MS Gothic" w:cs="Times New Roman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permEnd w:id="1112424920"/>
      <w:r w:rsidR="00B0107B"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Obilježavanjem ove kućice znakom „x“ izjavljujem da </w:t>
      </w:r>
      <w:r w:rsidR="00B0107B" w:rsidRPr="00B0107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postoje</w:t>
      </w:r>
      <w:r w:rsidR="00B0107B" w:rsidRPr="00B010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poslovni subjekti s kojima sam povezan vlasničkim ili drugim odnosima i navodim njihove podatke u sljedećoj tablici:</w:t>
      </w:r>
    </w:p>
    <w:p w:rsidR="00B0107B" w:rsidRPr="00B0107B" w:rsidRDefault="00F90646" w:rsidP="00B0107B">
      <w:pPr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F9064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(NAPOMENA: Označiti kućicu ispred samo jedne stavke koja je primjenjiva na  poslovnu povezanost sa drugim subjektima 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611"/>
        <w:gridCol w:w="1650"/>
        <w:gridCol w:w="1354"/>
        <w:gridCol w:w="1455"/>
        <w:gridCol w:w="1452"/>
      </w:tblGrid>
      <w:tr w:rsidR="00B0107B" w:rsidRPr="00B0107B" w:rsidTr="00F90646">
        <w:tc>
          <w:tcPr>
            <w:tcW w:w="849" w:type="pct"/>
            <w:shd w:val="pct10" w:color="auto" w:fill="auto"/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889" w:type="pct"/>
            <w:shd w:val="pct10" w:color="auto" w:fill="auto"/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910" w:type="pct"/>
            <w:shd w:val="clear" w:color="auto" w:fill="E7E6E6"/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127171766"/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1"/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  <w:tc>
          <w:tcPr>
            <w:tcW w:w="747" w:type="pct"/>
            <w:shd w:val="pct10" w:color="auto" w:fill="auto"/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zaposlenih na bazi sati rada u prethodnoj godini</w:t>
            </w:r>
          </w:p>
        </w:tc>
        <w:tc>
          <w:tcPr>
            <w:tcW w:w="803" w:type="pct"/>
            <w:shd w:val="pct10" w:color="auto" w:fill="auto"/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Godišnji promet u prethodnoj godini</w:t>
            </w:r>
          </w:p>
        </w:tc>
        <w:tc>
          <w:tcPr>
            <w:tcW w:w="801" w:type="pct"/>
            <w:shd w:val="pct10" w:color="auto" w:fill="auto"/>
            <w:vAlign w:val="center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Vrijednost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Imovine u prethodnoj godini</w:t>
            </w: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07B">
              <w:rPr>
                <w:rFonts w:ascii="Times New Roman" w:eastAsia="Calibri" w:hAnsi="Times New Roman" w:cs="Times New Roman"/>
                <w:sz w:val="20"/>
                <w:szCs w:val="20"/>
              </w:rPr>
              <w:t>(Aktiva/ Dugoročna imovina)</w:t>
            </w:r>
          </w:p>
        </w:tc>
      </w:tr>
      <w:tr w:rsidR="00B0107B" w:rsidRPr="00B0107B" w:rsidTr="00F90646">
        <w:trPr>
          <w:trHeight w:hRule="exact" w:val="284"/>
        </w:trPr>
        <w:tc>
          <w:tcPr>
            <w:tcW w:w="84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5442486" w:edGrp="everyone" w:colFirst="0" w:colLast="0"/>
            <w:permStart w:id="1772626938" w:edGrp="everyone" w:colFirst="1" w:colLast="1"/>
            <w:permStart w:id="209722636" w:edGrp="everyone" w:colFirst="2" w:colLast="2"/>
            <w:permStart w:id="994200331" w:edGrp="everyone" w:colFirst="3" w:colLast="3"/>
            <w:permStart w:id="1761085869" w:edGrp="everyone" w:colFirst="4" w:colLast="4"/>
            <w:permStart w:id="970801684" w:edGrp="everyone" w:colFirst="5" w:colLast="5"/>
          </w:p>
        </w:tc>
        <w:tc>
          <w:tcPr>
            <w:tcW w:w="88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10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3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1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B0107B" w:rsidRPr="00B0107B" w:rsidTr="00F90646">
        <w:trPr>
          <w:trHeight w:hRule="exact" w:val="284"/>
        </w:trPr>
        <w:tc>
          <w:tcPr>
            <w:tcW w:w="84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2" w:name="_Hlk151024235"/>
            <w:permStart w:id="15147413" w:edGrp="everyone" w:colFirst="0" w:colLast="0"/>
            <w:permStart w:id="617892636" w:edGrp="everyone" w:colFirst="1" w:colLast="1"/>
            <w:permStart w:id="1092031743" w:edGrp="everyone" w:colFirst="2" w:colLast="2"/>
            <w:permStart w:id="1628131715" w:edGrp="everyone" w:colFirst="3" w:colLast="3"/>
            <w:permStart w:id="625620208" w:edGrp="everyone" w:colFirst="4" w:colLast="4"/>
            <w:permStart w:id="2002862590" w:edGrp="everyone" w:colFirst="5" w:colLast="5"/>
            <w:permEnd w:id="5442486"/>
            <w:permEnd w:id="1772626938"/>
            <w:permEnd w:id="209722636"/>
            <w:permEnd w:id="994200331"/>
            <w:permEnd w:id="1761085869"/>
            <w:permEnd w:id="970801684"/>
          </w:p>
        </w:tc>
        <w:tc>
          <w:tcPr>
            <w:tcW w:w="88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910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3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1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B0107B" w:rsidRPr="00B0107B" w:rsidTr="00F90646">
        <w:trPr>
          <w:trHeight w:hRule="exact" w:val="284"/>
        </w:trPr>
        <w:tc>
          <w:tcPr>
            <w:tcW w:w="84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1751197317" w:edGrp="everyone" w:colFirst="0" w:colLast="0"/>
            <w:permStart w:id="1255738333" w:edGrp="everyone" w:colFirst="1" w:colLast="1"/>
            <w:permStart w:id="1682124628" w:edGrp="everyone" w:colFirst="2" w:colLast="2"/>
            <w:permStart w:id="579611774" w:edGrp="everyone" w:colFirst="3" w:colLast="3"/>
            <w:permStart w:id="1169129181" w:edGrp="everyone" w:colFirst="4" w:colLast="4"/>
            <w:permStart w:id="1831998500" w:edGrp="everyone" w:colFirst="5" w:colLast="5"/>
            <w:permEnd w:id="15147413"/>
            <w:permEnd w:id="617892636"/>
            <w:permEnd w:id="1092031743"/>
            <w:permEnd w:id="1628131715"/>
            <w:permEnd w:id="625620208"/>
            <w:permEnd w:id="2002862590"/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910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3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1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B0107B" w:rsidRPr="00B0107B" w:rsidTr="00F90646">
        <w:trPr>
          <w:trHeight w:hRule="exact" w:val="284"/>
        </w:trPr>
        <w:tc>
          <w:tcPr>
            <w:tcW w:w="84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1539529959" w:edGrp="everyone" w:colFirst="0" w:colLast="0"/>
            <w:permStart w:id="412778124" w:edGrp="everyone" w:colFirst="1" w:colLast="1"/>
            <w:permStart w:id="521432849" w:edGrp="everyone" w:colFirst="2" w:colLast="2"/>
            <w:permStart w:id="46073225" w:edGrp="everyone" w:colFirst="3" w:colLast="3"/>
            <w:permStart w:id="2134575924" w:edGrp="everyone" w:colFirst="4" w:colLast="4"/>
            <w:permStart w:id="1837519376" w:edGrp="everyone" w:colFirst="5" w:colLast="5"/>
            <w:permEnd w:id="1751197317"/>
            <w:permEnd w:id="1255738333"/>
            <w:permEnd w:id="1682124628"/>
            <w:permEnd w:id="579611774"/>
            <w:permEnd w:id="1169129181"/>
            <w:permEnd w:id="1831998500"/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8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910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3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1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B0107B" w:rsidRPr="00B0107B" w:rsidTr="00F90646">
        <w:trPr>
          <w:trHeight w:hRule="exact" w:val="284"/>
        </w:trPr>
        <w:tc>
          <w:tcPr>
            <w:tcW w:w="84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2028078463" w:edGrp="everyone" w:colFirst="0" w:colLast="0"/>
            <w:permStart w:id="378554506" w:edGrp="everyone" w:colFirst="1" w:colLast="1"/>
            <w:permStart w:id="1396726324" w:edGrp="everyone" w:colFirst="2" w:colLast="2"/>
            <w:permStart w:id="702970532" w:edGrp="everyone" w:colFirst="3" w:colLast="3"/>
            <w:permStart w:id="175314124" w:edGrp="everyone" w:colFirst="4" w:colLast="4"/>
            <w:permStart w:id="1948613919" w:edGrp="everyone" w:colFirst="5" w:colLast="5"/>
            <w:permEnd w:id="1539529959"/>
            <w:permEnd w:id="412778124"/>
            <w:permEnd w:id="521432849"/>
            <w:permEnd w:id="46073225"/>
            <w:permEnd w:id="2134575924"/>
            <w:permEnd w:id="1837519376"/>
          </w:p>
        </w:tc>
        <w:tc>
          <w:tcPr>
            <w:tcW w:w="88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910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3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1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B0107B" w:rsidRPr="00B0107B" w:rsidTr="00F90646">
        <w:trPr>
          <w:trHeight w:hRule="exact" w:val="284"/>
        </w:trPr>
        <w:tc>
          <w:tcPr>
            <w:tcW w:w="849" w:type="pct"/>
            <w:tcBorders>
              <w:bottom w:val="single" w:sz="4" w:space="0" w:color="auto"/>
            </w:tcBorders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666858938" w:edGrp="everyone" w:colFirst="0" w:colLast="0"/>
            <w:permStart w:id="614270099" w:edGrp="everyone" w:colFirst="1" w:colLast="1"/>
            <w:permStart w:id="321407958" w:edGrp="everyone" w:colFirst="2" w:colLast="2"/>
            <w:permStart w:id="123805017" w:edGrp="everyone" w:colFirst="3" w:colLast="3"/>
            <w:permStart w:id="66080235" w:edGrp="everyone" w:colFirst="4" w:colLast="4"/>
            <w:permStart w:id="1071658085" w:edGrp="everyone" w:colFirst="5" w:colLast="5"/>
            <w:permEnd w:id="2028078463"/>
            <w:permEnd w:id="378554506"/>
            <w:permEnd w:id="1396726324"/>
            <w:permEnd w:id="702970532"/>
            <w:permEnd w:id="175314124"/>
            <w:permEnd w:id="1948613919"/>
          </w:p>
        </w:tc>
        <w:tc>
          <w:tcPr>
            <w:tcW w:w="889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910" w:type="pct"/>
            <w:shd w:val="clear" w:color="auto" w:fill="auto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47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3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01" w:type="pct"/>
          </w:tcPr>
          <w:p w:rsidR="00B0107B" w:rsidRPr="00B0107B" w:rsidRDefault="00B0107B" w:rsidP="00B0107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</w:tbl>
    <w:bookmarkEnd w:id="2"/>
    <w:permEnd w:id="666858938"/>
    <w:permEnd w:id="614270099"/>
    <w:permEnd w:id="321407958"/>
    <w:permEnd w:id="123805017"/>
    <w:permEnd w:id="66080235"/>
    <w:permEnd w:id="1071658085"/>
    <w:p w:rsidR="001A1623" w:rsidRPr="00B30EDC" w:rsidRDefault="001A1623" w:rsidP="009E24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B30ED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retke)</w:t>
      </w:r>
      <w:bookmarkStart w:id="3" w:name="_Hlk151021695"/>
    </w:p>
    <w:bookmarkEnd w:id="3"/>
    <w:p w:rsidR="001A1623" w:rsidRDefault="001A1623" w:rsidP="001A1623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8D31FB" w:rsidRPr="008D31FB" w:rsidRDefault="008D31FB" w:rsidP="008D31F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31FB">
        <w:rPr>
          <w:rFonts w:ascii="Times New Roman" w:eastAsia="Calibri" w:hAnsi="Times New Roman" w:cs="Times New Roman"/>
          <w:b/>
          <w:sz w:val="24"/>
          <w:szCs w:val="24"/>
        </w:rPr>
        <w:t xml:space="preserve">Ova Izjava sadrži numerirane stranice te je potpuna i važeća isključivo dostavom </w:t>
      </w:r>
      <w:r w:rsidRPr="008D31FB">
        <w:rPr>
          <w:rFonts w:ascii="Times New Roman" w:eastAsia="Calibri" w:hAnsi="Times New Roman" w:cs="Times New Roman"/>
          <w:b/>
          <w:sz w:val="24"/>
          <w:szCs w:val="24"/>
          <w:u w:val="single"/>
        </w:rPr>
        <w:t>svih</w:t>
      </w:r>
      <w:r w:rsidRPr="008D31FB">
        <w:rPr>
          <w:rFonts w:ascii="Times New Roman" w:eastAsia="Calibri" w:hAnsi="Times New Roman" w:cs="Times New Roman"/>
          <w:b/>
          <w:sz w:val="24"/>
          <w:szCs w:val="24"/>
        </w:rPr>
        <w:t xml:space="preserve"> stranica.</w:t>
      </w:r>
    </w:p>
    <w:p w:rsidR="001A1623" w:rsidRDefault="001A1623" w:rsidP="001A162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E2400" w:rsidRPr="005427EA" w:rsidRDefault="009E2400" w:rsidP="001A162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A1623" w:rsidRPr="008D31FB" w:rsidRDefault="001A1623" w:rsidP="00992685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D31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Datum i mjesto:</w:t>
      </w:r>
      <w:r w:rsidR="00992685" w:rsidRPr="008D31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992685" w:rsidRPr="008D31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992685" w:rsidRPr="008D31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992685" w:rsidRPr="008D31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="009E240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8D31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Potpis podnositelja i pečat za pravne osobe:</w:t>
      </w:r>
    </w:p>
    <w:p w:rsidR="00992685" w:rsidRDefault="00992685" w:rsidP="00992685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A1623" w:rsidRPr="00992685" w:rsidRDefault="00992685" w:rsidP="00992685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1A16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:rsidR="00992685" w:rsidRDefault="00992685" w:rsidP="001A1623">
      <w:pPr>
        <w:jc w:val="both"/>
        <w:rPr>
          <w:rFonts w:ascii="Times New Roman" w:hAnsi="Times New Roman" w:cs="Times New Roman"/>
          <w:b/>
          <w:i/>
        </w:rPr>
      </w:pPr>
    </w:p>
    <w:p w:rsidR="008D31FB" w:rsidRDefault="001A1623" w:rsidP="001A1623">
      <w:pPr>
        <w:jc w:val="both"/>
        <w:rPr>
          <w:rFonts w:ascii="Times New Roman" w:hAnsi="Times New Roman" w:cs="Times New Roman"/>
          <w:b/>
          <w:i/>
        </w:rPr>
      </w:pPr>
      <w:r w:rsidRPr="003C56B7">
        <w:rPr>
          <w:rFonts w:ascii="Times New Roman" w:hAnsi="Times New Roman" w:cs="Times New Roman"/>
          <w:b/>
          <w:i/>
        </w:rPr>
        <w:t>Nakon popunjavanja Zahtjeva putem AGRONET-a</w:t>
      </w:r>
      <w:r>
        <w:rPr>
          <w:rFonts w:ascii="Times New Roman" w:hAnsi="Times New Roman" w:cs="Times New Roman"/>
          <w:b/>
          <w:i/>
        </w:rPr>
        <w:t>,</w:t>
      </w:r>
      <w:r w:rsidR="00897D94" w:rsidRPr="00897D94">
        <w:t xml:space="preserve"> </w:t>
      </w:r>
      <w:r w:rsidR="00897D94" w:rsidRPr="00897D94">
        <w:rPr>
          <w:rFonts w:ascii="Times New Roman" w:hAnsi="Times New Roman" w:cs="Times New Roman"/>
          <w:b/>
          <w:i/>
        </w:rPr>
        <w:t>podnositelj je dužan</w:t>
      </w:r>
      <w:r w:rsidR="009E2400">
        <w:rPr>
          <w:rFonts w:ascii="Times New Roman" w:hAnsi="Times New Roman" w:cs="Times New Roman"/>
          <w:b/>
          <w:i/>
        </w:rPr>
        <w:t xml:space="preserve"> </w:t>
      </w:r>
      <w:r w:rsidR="005177D0">
        <w:rPr>
          <w:rFonts w:ascii="Times New Roman" w:hAnsi="Times New Roman" w:cs="Times New Roman"/>
          <w:b/>
          <w:i/>
        </w:rPr>
        <w:t xml:space="preserve">na računalu u potpunosti popuniti </w:t>
      </w:r>
      <w:r w:rsidR="009E2400" w:rsidRPr="009E2400">
        <w:rPr>
          <w:rFonts w:ascii="Times New Roman" w:hAnsi="Times New Roman" w:cs="Times New Roman"/>
          <w:b/>
          <w:i/>
        </w:rPr>
        <w:t xml:space="preserve"> ovu Izjavu</w:t>
      </w:r>
      <w:r w:rsidR="00897D94" w:rsidRPr="00897D94">
        <w:rPr>
          <w:rFonts w:ascii="Times New Roman" w:hAnsi="Times New Roman" w:cs="Times New Roman"/>
          <w:b/>
          <w:i/>
        </w:rPr>
        <w:t xml:space="preserve"> </w:t>
      </w:r>
      <w:r w:rsidR="005177D0">
        <w:rPr>
          <w:rFonts w:ascii="Times New Roman" w:hAnsi="Times New Roman" w:cs="Times New Roman"/>
          <w:b/>
          <w:i/>
        </w:rPr>
        <w:t xml:space="preserve">te Zahtjev i popunjenu Izjavu </w:t>
      </w:r>
      <w:r w:rsidR="00897D94" w:rsidRPr="00897D94">
        <w:rPr>
          <w:rFonts w:ascii="Times New Roman" w:hAnsi="Times New Roman" w:cs="Times New Roman"/>
          <w:b/>
          <w:i/>
        </w:rPr>
        <w:t>ispisati</w:t>
      </w:r>
      <w:r w:rsidR="005177D0">
        <w:rPr>
          <w:rFonts w:ascii="Times New Roman" w:hAnsi="Times New Roman" w:cs="Times New Roman"/>
          <w:b/>
          <w:i/>
        </w:rPr>
        <w:t>,</w:t>
      </w:r>
      <w:r w:rsidR="00897D94" w:rsidRPr="00897D94">
        <w:rPr>
          <w:rFonts w:ascii="Times New Roman" w:hAnsi="Times New Roman" w:cs="Times New Roman"/>
          <w:b/>
          <w:i/>
        </w:rPr>
        <w:t xml:space="preserve"> ovjeriti potpisom za fizičke osobe i dodatno pečatom ukoliko se radi o pravnoj osobi te dostaviti preporučenom pošiljkom na adresu: </w:t>
      </w:r>
    </w:p>
    <w:p w:rsidR="009E2400" w:rsidRPr="009E2400" w:rsidRDefault="009E2400" w:rsidP="009E240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400">
        <w:rPr>
          <w:rFonts w:ascii="Times New Roman" w:eastAsia="Calibri" w:hAnsi="Times New Roman" w:cs="Times New Roman"/>
          <w:b/>
          <w:i/>
          <w:sz w:val="24"/>
          <w:szCs w:val="24"/>
        </w:rPr>
        <w:t>Agencija za plaćanja u poljoprivredi, ribarstvu i ruralnom razvoju</w:t>
      </w:r>
    </w:p>
    <w:p w:rsidR="009E2400" w:rsidRPr="009E2400" w:rsidRDefault="009E2400" w:rsidP="009E240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400">
        <w:rPr>
          <w:rFonts w:ascii="Times New Roman" w:eastAsia="Calibri" w:hAnsi="Times New Roman" w:cs="Times New Roman"/>
          <w:b/>
          <w:i/>
          <w:sz w:val="24"/>
          <w:szCs w:val="24"/>
        </w:rPr>
        <w:t>Ulica grada Vukovara 269d</w:t>
      </w:r>
    </w:p>
    <w:p w:rsidR="009E2400" w:rsidRPr="009E2400" w:rsidRDefault="009E2400" w:rsidP="009E2400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24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10000 Zagreb </w:t>
      </w:r>
    </w:p>
    <w:p w:rsidR="00897D94" w:rsidRDefault="00897D94" w:rsidP="001A1623">
      <w:pPr>
        <w:jc w:val="both"/>
        <w:rPr>
          <w:rFonts w:ascii="Times New Roman" w:hAnsi="Times New Roman" w:cs="Times New Roman"/>
          <w:b/>
          <w:i/>
        </w:rPr>
      </w:pPr>
      <w:r w:rsidRPr="00897D94">
        <w:rPr>
          <w:rFonts w:ascii="Times New Roman" w:hAnsi="Times New Roman" w:cs="Times New Roman"/>
          <w:b/>
          <w:i/>
        </w:rPr>
        <w:t>s naznakom: »Mjera 5. Potpore za ublažavanje gubitaka nastalih u objektima za klanje svinja i preradu svinjskog mesa«.</w:t>
      </w:r>
    </w:p>
    <w:p w:rsidR="001A1623" w:rsidRDefault="001A1623"/>
    <w:sectPr w:rsidR="001A1623" w:rsidSect="001D5661">
      <w:footerReference w:type="default" r:id="rId7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79" w:rsidRDefault="008F0279">
      <w:pPr>
        <w:spacing w:after="0" w:line="240" w:lineRule="auto"/>
      </w:pPr>
      <w:r>
        <w:separator/>
      </w:r>
    </w:p>
  </w:endnote>
  <w:endnote w:type="continuationSeparator" w:id="0">
    <w:p w:rsidR="008F0279" w:rsidRDefault="008F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661" w:rsidRDefault="00B30EDC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661" w:rsidRPr="001D5661" w:rsidRDefault="008F0279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79" w:rsidRDefault="008F0279">
      <w:pPr>
        <w:spacing w:after="0" w:line="240" w:lineRule="auto"/>
      </w:pPr>
      <w:r>
        <w:separator/>
      </w:r>
    </w:p>
  </w:footnote>
  <w:footnote w:type="continuationSeparator" w:id="0">
    <w:p w:rsidR="008F0279" w:rsidRDefault="008F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DzPHEneq9Szk5LkuVx5Cz/JyyEBPlyDWVvYUlkDUR78K0TvVUADuFhELC6ruJ0ZDffR1rjZotTv5xQc40ofVQ==" w:salt="DhBq+a09dB0GKG7A039M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23"/>
    <w:rsid w:val="0004503E"/>
    <w:rsid w:val="00130185"/>
    <w:rsid w:val="001A1623"/>
    <w:rsid w:val="003873E4"/>
    <w:rsid w:val="003C7809"/>
    <w:rsid w:val="0044033B"/>
    <w:rsid w:val="0045224A"/>
    <w:rsid w:val="005177D0"/>
    <w:rsid w:val="007D4284"/>
    <w:rsid w:val="008136EB"/>
    <w:rsid w:val="00897D94"/>
    <w:rsid w:val="008D31FB"/>
    <w:rsid w:val="008E5B79"/>
    <w:rsid w:val="008F0279"/>
    <w:rsid w:val="00961FC4"/>
    <w:rsid w:val="00992685"/>
    <w:rsid w:val="009E2400"/>
    <w:rsid w:val="00B0107B"/>
    <w:rsid w:val="00B30EDC"/>
    <w:rsid w:val="00CD782B"/>
    <w:rsid w:val="00D33312"/>
    <w:rsid w:val="00D85E09"/>
    <w:rsid w:val="00E015A8"/>
    <w:rsid w:val="00F0023C"/>
    <w:rsid w:val="00F90646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1852"/>
  <w15:chartTrackingRefBased/>
  <w15:docId w15:val="{0A702787-530B-4217-B0BA-7FADB3D5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62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23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23"/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A16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Svirčić</dc:creator>
  <cp:keywords/>
  <dc:description/>
  <cp:lastModifiedBy>Ante Boras</cp:lastModifiedBy>
  <cp:revision>2</cp:revision>
  <dcterms:created xsi:type="dcterms:W3CDTF">2024-04-18T08:57:00Z</dcterms:created>
  <dcterms:modified xsi:type="dcterms:W3CDTF">2024-04-18T08:57:00Z</dcterms:modified>
</cp:coreProperties>
</file>