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11CC" w14:textId="77777777" w:rsidR="00B6189C" w:rsidRPr="000D478E" w:rsidRDefault="00B6189C" w:rsidP="00B6189C">
      <w:pPr>
        <w:spacing w:before="272" w:after="48"/>
        <w:jc w:val="center"/>
        <w:textAlignment w:val="baseline"/>
        <w:rPr>
          <w:b/>
          <w:bCs/>
          <w:sz w:val="22"/>
          <w:szCs w:val="22"/>
        </w:rPr>
      </w:pPr>
      <w:bookmarkStart w:id="0" w:name="_GoBack"/>
      <w:bookmarkEnd w:id="0"/>
    </w:p>
    <w:p w14:paraId="25B69BF3" w14:textId="77777777" w:rsidR="00B6189C" w:rsidRPr="000D478E" w:rsidRDefault="00B6189C" w:rsidP="00B6189C">
      <w:pPr>
        <w:jc w:val="center"/>
        <w:textAlignment w:val="baseline"/>
      </w:pPr>
      <w:r w:rsidRPr="000D478E">
        <w:rPr>
          <w:rFonts w:ascii="Minion Pro" w:hAnsi="Minion Pro"/>
          <w:b/>
          <w:bCs/>
          <w:bdr w:val="none" w:sz="0" w:space="0" w:color="auto" w:frame="1"/>
        </w:rPr>
        <w:t>OBRAZAC 1. Evidencija o provedbi eko sheme</w:t>
      </w:r>
    </w:p>
    <w:p w14:paraId="69896EC6" w14:textId="77777777" w:rsidR="00B6189C" w:rsidRPr="000D478E" w:rsidRDefault="00B6189C" w:rsidP="00B6189C">
      <w:pPr>
        <w:jc w:val="center"/>
        <w:textAlignment w:val="baseline"/>
      </w:pPr>
      <w:r w:rsidRPr="000D478E">
        <w:rPr>
          <w:rFonts w:ascii="Minion Pro" w:hAnsi="Minion Pro"/>
          <w:b/>
          <w:bCs/>
          <w:bdr w:val="none" w:sz="0" w:space="0" w:color="auto" w:frame="1"/>
        </w:rPr>
        <w:t>Intervencije 31.02. Ekstenzivno gospodarenje pašnjacima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B6189C" w:rsidRPr="000D478E" w14:paraId="4AF298D8" w14:textId="77777777" w:rsidTr="003A1A08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B964B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EVIDENCIJA O PROVEDBI OBVEZA ZA INTERVENCIJU</w:t>
            </w:r>
          </w:p>
          <w:p w14:paraId="32719875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31.02. Ekstenzivno gospodarenje pašnjacima</w:t>
            </w:r>
          </w:p>
        </w:tc>
      </w:tr>
    </w:tbl>
    <w:p w14:paraId="57DE763A" w14:textId="77777777" w:rsidR="00B6189C" w:rsidRPr="000D478E" w:rsidRDefault="00B6189C" w:rsidP="00B6189C">
      <w:pPr>
        <w:textAlignment w:val="baseline"/>
        <w:rPr>
          <w:rFonts w:ascii="Minion Pro" w:hAnsi="Minion Pr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7"/>
        <w:gridCol w:w="5363"/>
      </w:tblGrid>
      <w:tr w:rsidR="000D478E" w:rsidRPr="000D478E" w14:paraId="1EECE52A" w14:textId="77777777" w:rsidTr="003A1A08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A6E28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1. DIO – OPĆI PODACI ZA INTERVENCIJU</w:t>
            </w:r>
          </w:p>
          <w:p w14:paraId="6A10BB43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31.02. Ekstenzivno gospodarenje pašnjacima</w:t>
            </w:r>
          </w:p>
        </w:tc>
      </w:tr>
      <w:tr w:rsidR="000D478E" w:rsidRPr="000D478E" w14:paraId="4D0497C0" w14:textId="77777777" w:rsidTr="003A1A08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03E59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NAZIV PG I ODGOVORNE OSOBE:</w:t>
            </w:r>
          </w:p>
        </w:tc>
      </w:tr>
      <w:tr w:rsidR="000D478E" w:rsidRPr="000D478E" w14:paraId="028BC45B" w14:textId="77777777" w:rsidTr="003A1A08"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E7C2A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OIB: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E2D47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MIBPG:</w:t>
            </w:r>
          </w:p>
        </w:tc>
      </w:tr>
      <w:tr w:rsidR="000D478E" w:rsidRPr="000D478E" w14:paraId="44D6BEC0" w14:textId="77777777" w:rsidTr="003A1A08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87614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SJEDIŠTE PG:</w:t>
            </w:r>
          </w:p>
        </w:tc>
      </w:tr>
      <w:tr w:rsidR="00B6189C" w:rsidRPr="000D478E" w14:paraId="7F3EE937" w14:textId="77777777" w:rsidTr="003A1A08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0A24A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GODINA ZA KOJU SE VODI EVIDENCIJA:</w:t>
            </w:r>
          </w:p>
        </w:tc>
      </w:tr>
    </w:tbl>
    <w:p w14:paraId="2B85D865" w14:textId="77777777" w:rsidR="00B6189C" w:rsidRPr="000D478E" w:rsidRDefault="00B6189C" w:rsidP="00B6189C">
      <w:pPr>
        <w:textAlignment w:val="baseline"/>
        <w:rPr>
          <w:rFonts w:ascii="Minion Pro" w:hAnsi="Minion Pro"/>
        </w:rPr>
      </w:pPr>
    </w:p>
    <w:tbl>
      <w:tblPr>
        <w:tblW w:w="10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991"/>
        <w:gridCol w:w="158"/>
        <w:gridCol w:w="1746"/>
        <w:gridCol w:w="1611"/>
        <w:gridCol w:w="3041"/>
      </w:tblGrid>
      <w:tr w:rsidR="000D478E" w:rsidRPr="000D478E" w14:paraId="505DB036" w14:textId="77777777" w:rsidTr="24DC2233">
        <w:tc>
          <w:tcPr>
            <w:tcW w:w="10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B6672" w14:textId="70E142FA" w:rsidR="00B6189C" w:rsidRPr="000D478E" w:rsidRDefault="004810C7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>
              <w:rPr>
                <w:sz w:val="16"/>
                <w:szCs w:val="16"/>
                <w:bdr w:val="none" w:sz="0" w:space="0" w:color="auto" w:frame="1"/>
              </w:rPr>
              <w:t>2</w:t>
            </w:r>
            <w:r w:rsidR="00B6189C" w:rsidRPr="000D478E">
              <w:rPr>
                <w:sz w:val="16"/>
                <w:szCs w:val="16"/>
                <w:bdr w:val="none" w:sz="0" w:space="0" w:color="auto" w:frame="1"/>
              </w:rPr>
              <w:t>. DIO – PROVEDENE OBVEZE ZA INTERVENCIJU</w:t>
            </w:r>
          </w:p>
          <w:p w14:paraId="3E25EF64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31.02. Ekstenzivno gospodarenje pašnjacima</w:t>
            </w:r>
          </w:p>
        </w:tc>
      </w:tr>
      <w:tr w:rsidR="000D478E" w:rsidRPr="000D478E" w14:paraId="2133005C" w14:textId="77777777" w:rsidTr="24DC2233">
        <w:tc>
          <w:tcPr>
            <w:tcW w:w="10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DDC23" w14:textId="1802C1C4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1. Izrada godišnjeg Plana pašarenja</w:t>
            </w:r>
            <w:r w:rsidR="7DF63ADF"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/Evidencije</w:t>
            </w: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 xml:space="preserve"> za svaku ARKOD parcelu pašnjaka i krških pašnjaka </w:t>
            </w:r>
            <w:r w:rsidR="416BBE91" w:rsidRPr="000D478E">
              <w:rPr>
                <w:rFonts w:ascii="Minion Pro" w:hAnsi="Minion Pro"/>
                <w:sz w:val="18"/>
                <w:szCs w:val="18"/>
              </w:rPr>
              <w:t xml:space="preserve"> koji može biti izrađen unutar</w:t>
            </w: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 xml:space="preserve"> individualnog savjetovanja poljoprivrednika.</w:t>
            </w:r>
          </w:p>
        </w:tc>
      </w:tr>
      <w:tr w:rsidR="000D478E" w:rsidRPr="000D478E" w14:paraId="0813B706" w14:textId="77777777" w:rsidTr="24DC2233"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19480" w14:textId="0CD36CFB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Ime i prezime osobe koja je provela individualno savjetovanje</w:t>
            </w:r>
            <w:r w:rsidR="376961C1" w:rsidRPr="000D478E">
              <w:rPr>
                <w:rFonts w:ascii="Minion Pro" w:hAnsi="Minion Pro"/>
                <w:sz w:val="18"/>
                <w:szCs w:val="18"/>
              </w:rPr>
              <w:t xml:space="preserve"> ili </w:t>
            </w:r>
            <w:r w:rsidR="06655A80" w:rsidRPr="000D478E">
              <w:rPr>
                <w:rFonts w:ascii="Minion Pro" w:hAnsi="Minion Pro"/>
                <w:sz w:val="18"/>
                <w:szCs w:val="18"/>
              </w:rPr>
              <w:t xml:space="preserve">osobe </w:t>
            </w:r>
            <w:r w:rsidR="376961C1" w:rsidRPr="000D478E">
              <w:rPr>
                <w:rFonts w:ascii="Minion Pro" w:hAnsi="Minion Pro"/>
                <w:sz w:val="18"/>
                <w:szCs w:val="18"/>
              </w:rPr>
              <w:t xml:space="preserve">koja je izradila Plan </w:t>
            </w:r>
            <w:r w:rsidR="077E9BD9" w:rsidRPr="000D478E">
              <w:rPr>
                <w:rFonts w:ascii="Minion Pro" w:hAnsi="Minion Pro"/>
                <w:sz w:val="18"/>
                <w:szCs w:val="18"/>
              </w:rPr>
              <w:t>pašaren</w:t>
            </w:r>
            <w:r w:rsidR="00F2155A">
              <w:rPr>
                <w:rFonts w:ascii="Minion Pro" w:hAnsi="Minion Pro"/>
                <w:sz w:val="18"/>
                <w:szCs w:val="18"/>
              </w:rPr>
              <w:t>ja</w:t>
            </w:r>
            <w:r w:rsidR="376961C1" w:rsidRPr="000D478E">
              <w:rPr>
                <w:rFonts w:ascii="Minion Pro" w:hAnsi="Minion Pro"/>
                <w:sz w:val="18"/>
                <w:szCs w:val="18"/>
              </w:rPr>
              <w:t xml:space="preserve"> </w:t>
            </w:r>
            <w:r w:rsidR="565B03B0" w:rsidRPr="000D478E">
              <w:rPr>
                <w:rFonts w:ascii="Minion Pro" w:hAnsi="Minion Pro"/>
                <w:sz w:val="18"/>
                <w:szCs w:val="18"/>
              </w:rPr>
              <w:t xml:space="preserve">(u slučaju </w:t>
            </w:r>
            <w:r w:rsidR="29F67A85" w:rsidRPr="000D478E">
              <w:rPr>
                <w:rFonts w:ascii="Minion Pro" w:hAnsi="Minion Pro"/>
                <w:sz w:val="18"/>
                <w:szCs w:val="18"/>
              </w:rPr>
              <w:t>i</w:t>
            </w:r>
            <w:r w:rsidR="565B03B0" w:rsidRPr="000D478E">
              <w:rPr>
                <w:rFonts w:ascii="Minion Pro" w:hAnsi="Minion Pro"/>
                <w:sz w:val="18"/>
                <w:szCs w:val="18"/>
              </w:rPr>
              <w:t xml:space="preserve">zrade bez </w:t>
            </w:r>
            <w:r w:rsidR="7D82047E" w:rsidRPr="000D478E">
              <w:rPr>
                <w:rFonts w:ascii="Minion Pro" w:hAnsi="Minion Pro"/>
                <w:sz w:val="18"/>
                <w:szCs w:val="18"/>
              </w:rPr>
              <w:t xml:space="preserve">individualnog </w:t>
            </w:r>
            <w:r w:rsidR="565B03B0" w:rsidRPr="000D478E">
              <w:rPr>
                <w:rFonts w:ascii="Minion Pro" w:hAnsi="Minion Pro"/>
                <w:sz w:val="18"/>
                <w:szCs w:val="18"/>
              </w:rPr>
              <w:t xml:space="preserve"> savjetovanja)</w:t>
            </w:r>
          </w:p>
        </w:tc>
        <w:tc>
          <w:tcPr>
            <w:tcW w:w="6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ACC7E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0D478E" w:rsidRPr="000D478E" w14:paraId="76BDD19C" w14:textId="77777777" w:rsidTr="24DC2233"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10BF6" w14:textId="3CD034ED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Datum provedenog savjetovanja</w:t>
            </w:r>
            <w:r w:rsidR="095C54E2" w:rsidRPr="000D478E">
              <w:rPr>
                <w:rFonts w:ascii="Minion Pro" w:hAnsi="Minion Pro"/>
                <w:sz w:val="18"/>
                <w:szCs w:val="18"/>
              </w:rPr>
              <w:t xml:space="preserve"> ili datum izrade Plana </w:t>
            </w:r>
            <w:r w:rsidR="00302D89" w:rsidRPr="000D478E">
              <w:rPr>
                <w:rFonts w:ascii="Minion Pro" w:hAnsi="Minion Pro"/>
                <w:sz w:val="18"/>
                <w:szCs w:val="18"/>
              </w:rPr>
              <w:t>pašarenja</w:t>
            </w:r>
            <w:r w:rsidR="639A0D26" w:rsidRPr="000D478E">
              <w:rPr>
                <w:rFonts w:ascii="Minion Pro" w:hAnsi="Minion Pro"/>
                <w:sz w:val="18"/>
                <w:szCs w:val="18"/>
              </w:rPr>
              <w:t xml:space="preserve"> (u slučaju </w:t>
            </w:r>
            <w:r w:rsidR="52873EF5" w:rsidRPr="000D478E">
              <w:rPr>
                <w:rFonts w:ascii="Minion Pro" w:hAnsi="Minion Pro"/>
                <w:sz w:val="18"/>
                <w:szCs w:val="18"/>
              </w:rPr>
              <w:t>i</w:t>
            </w:r>
            <w:r w:rsidR="639A0D26" w:rsidRPr="000D478E">
              <w:rPr>
                <w:rFonts w:ascii="Minion Pro" w:hAnsi="Minion Pro"/>
                <w:sz w:val="18"/>
                <w:szCs w:val="18"/>
              </w:rPr>
              <w:t>zrade bez individualnog  savjetovanja)</w:t>
            </w:r>
          </w:p>
        </w:tc>
        <w:tc>
          <w:tcPr>
            <w:tcW w:w="6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4D1B4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0D478E" w:rsidRPr="000D478E" w14:paraId="17DF839D" w14:textId="77777777" w:rsidTr="24DC2233">
        <w:tc>
          <w:tcPr>
            <w:tcW w:w="4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F4B19" w14:textId="6FDF3E0C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lastRenderedPageBreak/>
              <w:t>Naziv i broj dokumenta kojim se individualno savjetovanje potvrđuje</w:t>
            </w:r>
            <w:r w:rsidR="4389447F" w:rsidRPr="000D478E">
              <w:rPr>
                <w:rFonts w:ascii="Minion Pro" w:hAnsi="Minion Pro"/>
                <w:sz w:val="18"/>
                <w:szCs w:val="18"/>
              </w:rPr>
              <w:t xml:space="preserve"> (popunjava se samo ako se Plan </w:t>
            </w:r>
            <w:r w:rsidR="61DB4570" w:rsidRPr="000D478E">
              <w:rPr>
                <w:rFonts w:ascii="Minion Pro" w:hAnsi="Minion Pro"/>
                <w:sz w:val="18"/>
                <w:szCs w:val="18"/>
              </w:rPr>
              <w:t>pašarenja</w:t>
            </w:r>
            <w:r w:rsidR="4389447F" w:rsidRPr="000D478E">
              <w:rPr>
                <w:rFonts w:ascii="Minion Pro" w:hAnsi="Minion Pro"/>
                <w:sz w:val="18"/>
                <w:szCs w:val="18"/>
              </w:rPr>
              <w:t xml:space="preserve"> izrađuje u okviru individualnog savjetovanja).</w:t>
            </w:r>
          </w:p>
        </w:tc>
        <w:tc>
          <w:tcPr>
            <w:tcW w:w="6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100FC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</w:p>
        </w:tc>
      </w:tr>
      <w:tr w:rsidR="000D478E" w:rsidRPr="000D478E" w14:paraId="58D7EC37" w14:textId="77777777" w:rsidTr="24DC2233">
        <w:tc>
          <w:tcPr>
            <w:tcW w:w="10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8DD1F" w14:textId="7A628AC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2. Plan pašarenja</w:t>
            </w:r>
            <w:r w:rsidR="59D4536E"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/evidencija</w:t>
            </w: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 xml:space="preserve"> na pašnjacima i krškim pašnjacima </w:t>
            </w:r>
          </w:p>
        </w:tc>
      </w:tr>
      <w:tr w:rsidR="000D478E" w:rsidRPr="000D478E" w14:paraId="5E7A7FF4" w14:textId="77777777" w:rsidTr="24DC2233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DE0DB" w14:textId="77777777" w:rsidR="00B6189C" w:rsidRPr="000D478E" w:rsidRDefault="00B6189C" w:rsidP="00B6189C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R.b.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81A75" w14:textId="77777777" w:rsidR="00B6189C" w:rsidRPr="000D478E" w:rsidRDefault="00B6189C" w:rsidP="00B6189C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ARKOD ID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BDFBB" w14:textId="77777777" w:rsidR="00B6189C" w:rsidRPr="000D478E" w:rsidRDefault="00B6189C" w:rsidP="00B6189C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Datum (period ispaše)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2F1FB" w14:textId="77777777" w:rsidR="00B6189C" w:rsidRPr="000D478E" w:rsidRDefault="00B6189C" w:rsidP="00B6189C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Vrsta stoke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A1D81" w14:textId="77777777" w:rsidR="00B6189C" w:rsidRPr="000D478E" w:rsidRDefault="00B6189C" w:rsidP="00B6189C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Broj životinja po vrsti stoke</w:t>
            </w:r>
          </w:p>
        </w:tc>
      </w:tr>
      <w:tr w:rsidR="000D478E" w:rsidRPr="000D478E" w14:paraId="4746C5E8" w14:textId="77777777" w:rsidTr="24DC2233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BA649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6EE8D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A5B42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BCA1F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5C442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0D478E" w:rsidRPr="000D478E" w14:paraId="1E64E47E" w14:textId="77777777" w:rsidTr="24DC2233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33C63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0530B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EA5DD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DDE8F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FF489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0D478E" w:rsidRPr="000D478E" w14:paraId="70779035" w14:textId="77777777" w:rsidTr="24DC2233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E7C82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B4CB0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9BE07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BCDF6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931C8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B6189C" w:rsidRPr="000D478E" w14:paraId="62CC5AE0" w14:textId="77777777" w:rsidTr="24DC2233"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43731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6290C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16775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AD2E3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93112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14:paraId="54C72D53" w14:textId="7E1990E0" w:rsidR="00B6189C" w:rsidRDefault="00B6189C" w:rsidP="00B6189C">
      <w:pPr>
        <w:textAlignment w:val="baseline"/>
        <w:rPr>
          <w:rFonts w:ascii="Minion Pro" w:hAnsi="Minion Pro"/>
        </w:rPr>
      </w:pPr>
    </w:p>
    <w:p w14:paraId="35D7CC26" w14:textId="32BFA180" w:rsidR="003D56BB" w:rsidRDefault="003D56BB" w:rsidP="00B6189C">
      <w:pPr>
        <w:textAlignment w:val="baseline"/>
        <w:rPr>
          <w:rFonts w:ascii="Minion Pro" w:hAnsi="Minion Pro"/>
        </w:rPr>
      </w:pPr>
    </w:p>
    <w:p w14:paraId="7CA38137" w14:textId="4C0812AE" w:rsidR="003D56BB" w:rsidRDefault="003D56BB" w:rsidP="00B6189C">
      <w:pPr>
        <w:textAlignment w:val="baseline"/>
        <w:rPr>
          <w:rFonts w:ascii="Minion Pro" w:hAnsi="Minion Pro"/>
        </w:rPr>
      </w:pPr>
    </w:p>
    <w:p w14:paraId="6CC16969" w14:textId="52F5D6EE" w:rsidR="003D56BB" w:rsidRDefault="003D56BB" w:rsidP="00B6189C">
      <w:pPr>
        <w:textAlignment w:val="baseline"/>
        <w:rPr>
          <w:rFonts w:ascii="Minion Pro" w:hAnsi="Minion Pro"/>
        </w:rPr>
      </w:pPr>
    </w:p>
    <w:p w14:paraId="3C4356FB" w14:textId="7E6CB1F2" w:rsidR="003D56BB" w:rsidRDefault="003D56BB" w:rsidP="00B6189C">
      <w:pPr>
        <w:textAlignment w:val="baseline"/>
        <w:rPr>
          <w:rFonts w:ascii="Minion Pro" w:hAnsi="Minion Pro"/>
        </w:rPr>
      </w:pPr>
    </w:p>
    <w:p w14:paraId="2AF39E28" w14:textId="5F072724" w:rsidR="003D56BB" w:rsidRDefault="003D56BB" w:rsidP="00B6189C">
      <w:pPr>
        <w:textAlignment w:val="baseline"/>
        <w:rPr>
          <w:rFonts w:ascii="Minion Pro" w:hAnsi="Minion Pro"/>
        </w:rPr>
      </w:pPr>
    </w:p>
    <w:p w14:paraId="30757C47" w14:textId="436F9A88" w:rsidR="003D56BB" w:rsidRDefault="003D56BB" w:rsidP="00B6189C">
      <w:pPr>
        <w:textAlignment w:val="baseline"/>
        <w:rPr>
          <w:rFonts w:ascii="Minion Pro" w:hAnsi="Minion Pro"/>
        </w:rPr>
      </w:pPr>
    </w:p>
    <w:p w14:paraId="2B882DD6" w14:textId="22533E84" w:rsidR="003D56BB" w:rsidRDefault="003D56BB" w:rsidP="00B6189C">
      <w:pPr>
        <w:textAlignment w:val="baseline"/>
        <w:rPr>
          <w:rFonts w:ascii="Minion Pro" w:hAnsi="Minion Pro"/>
        </w:rPr>
      </w:pPr>
    </w:p>
    <w:p w14:paraId="6E920446" w14:textId="77777777" w:rsidR="003D56BB" w:rsidRDefault="003D56BB" w:rsidP="00B6189C">
      <w:pPr>
        <w:textAlignment w:val="baseline"/>
        <w:rPr>
          <w:rFonts w:ascii="Minion Pro" w:hAnsi="Minion Pro"/>
        </w:rPr>
      </w:pPr>
    </w:p>
    <w:p w14:paraId="6971B945" w14:textId="4ADD7304" w:rsidR="003D56BB" w:rsidRDefault="003D56BB" w:rsidP="00B6189C">
      <w:pPr>
        <w:textAlignment w:val="baseline"/>
        <w:rPr>
          <w:rFonts w:ascii="Minion Pro" w:hAnsi="Minion Pro"/>
        </w:rPr>
      </w:pPr>
    </w:p>
    <w:p w14:paraId="2C925053" w14:textId="04203AE6" w:rsidR="003D56BB" w:rsidRDefault="003D56BB" w:rsidP="00B6189C">
      <w:pPr>
        <w:textAlignment w:val="baseline"/>
        <w:rPr>
          <w:rFonts w:ascii="Minion Pro" w:hAnsi="Minion Pro"/>
        </w:rPr>
      </w:pPr>
    </w:p>
    <w:p w14:paraId="63804C9D" w14:textId="77777777" w:rsidR="003D56BB" w:rsidRPr="000D478E" w:rsidRDefault="003D56BB" w:rsidP="00B6189C">
      <w:pPr>
        <w:textAlignment w:val="baseline"/>
        <w:rPr>
          <w:rFonts w:ascii="Minion Pro" w:hAnsi="Minion Pro"/>
        </w:rPr>
      </w:pPr>
    </w:p>
    <w:p w14:paraId="78229CD8" w14:textId="77777777" w:rsidR="00B6189C" w:rsidRPr="000D478E" w:rsidRDefault="00B6189C" w:rsidP="00B6189C">
      <w:pPr>
        <w:jc w:val="center"/>
        <w:textAlignment w:val="baseline"/>
        <w:rPr>
          <w:sz w:val="22"/>
          <w:szCs w:val="22"/>
        </w:rPr>
      </w:pPr>
      <w:r w:rsidRPr="000D478E">
        <w:rPr>
          <w:rFonts w:ascii="Minion Pro" w:hAnsi="Minion Pro"/>
          <w:b/>
          <w:bCs/>
          <w:sz w:val="22"/>
          <w:szCs w:val="22"/>
          <w:bdr w:val="none" w:sz="0" w:space="0" w:color="auto" w:frame="1"/>
        </w:rPr>
        <w:t>OBRAZAC 2. Evidencija o provedbi eko sheme</w:t>
      </w:r>
    </w:p>
    <w:p w14:paraId="62E8068C" w14:textId="77777777" w:rsidR="00B6189C" w:rsidRPr="000D478E" w:rsidRDefault="00B6189C" w:rsidP="00B6189C">
      <w:pPr>
        <w:jc w:val="center"/>
        <w:textAlignment w:val="baseline"/>
        <w:rPr>
          <w:sz w:val="22"/>
          <w:szCs w:val="22"/>
        </w:rPr>
      </w:pPr>
      <w:r w:rsidRPr="000D478E">
        <w:rPr>
          <w:rFonts w:ascii="Minion Pro" w:hAnsi="Minion Pro"/>
          <w:b/>
          <w:bCs/>
          <w:sz w:val="22"/>
          <w:szCs w:val="22"/>
          <w:bdr w:val="none" w:sz="0" w:space="0" w:color="auto" w:frame="1"/>
        </w:rPr>
        <w:t>Intervencije 31.04. Uporaba stajskog gnoja na oraničnim površinama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B6189C" w:rsidRPr="000D478E" w14:paraId="336A95F5" w14:textId="77777777" w:rsidTr="003A1A08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02144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EVIDENCIJA O PROVEDBI OBVEZA ZA INTERVENCIJU</w:t>
            </w:r>
          </w:p>
          <w:p w14:paraId="6F1929EF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31.04. Uporaba stajskog gnoja na oraničnim površinama</w:t>
            </w:r>
          </w:p>
        </w:tc>
      </w:tr>
    </w:tbl>
    <w:p w14:paraId="1B07B3A5" w14:textId="77777777" w:rsidR="00B6189C" w:rsidRPr="000D478E" w:rsidRDefault="00B6189C" w:rsidP="00B6189C">
      <w:pPr>
        <w:textAlignment w:val="baseline"/>
        <w:rPr>
          <w:rFonts w:ascii="Minion Pro" w:hAnsi="Minion Pr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5534"/>
      </w:tblGrid>
      <w:tr w:rsidR="000D478E" w:rsidRPr="000D478E" w14:paraId="6473F9AF" w14:textId="77777777" w:rsidTr="003A1A08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37A0A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1. DIO – OPĆI PODACI ZA INTERVENCIJU</w:t>
            </w:r>
          </w:p>
          <w:p w14:paraId="7BED94D7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31.04. Uporaba stajskog gnoja na oraničnim površinama</w:t>
            </w:r>
          </w:p>
        </w:tc>
      </w:tr>
      <w:tr w:rsidR="000D478E" w:rsidRPr="000D478E" w14:paraId="0C7C7FBB" w14:textId="77777777" w:rsidTr="003A1A08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E98E6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NAZIV PG I ODGOVORNE OSOBE:</w:t>
            </w:r>
          </w:p>
        </w:tc>
      </w:tr>
      <w:tr w:rsidR="000D478E" w:rsidRPr="000D478E" w14:paraId="30BD686B" w14:textId="77777777" w:rsidTr="003A1A08"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CEA0C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OIB:</w:t>
            </w:r>
          </w:p>
        </w:tc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BA247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MIBPG:</w:t>
            </w:r>
          </w:p>
        </w:tc>
      </w:tr>
      <w:tr w:rsidR="000D478E" w:rsidRPr="000D478E" w14:paraId="6DAE7C72" w14:textId="77777777" w:rsidTr="003A1A08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B96A0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SJEDIŠTE PG:</w:t>
            </w:r>
          </w:p>
        </w:tc>
      </w:tr>
      <w:tr w:rsidR="00B6189C" w:rsidRPr="000D478E" w14:paraId="5E798AA1" w14:textId="77777777" w:rsidTr="003A1A08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91939" w14:textId="77777777" w:rsidR="00B6189C" w:rsidRPr="000D478E" w:rsidRDefault="00B6189C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GODINA ZA KOJU SE VODI EVIDENCIJA:</w:t>
            </w:r>
          </w:p>
        </w:tc>
      </w:tr>
    </w:tbl>
    <w:p w14:paraId="77C8240B" w14:textId="77777777" w:rsidR="00B6189C" w:rsidRPr="000D478E" w:rsidRDefault="00B6189C" w:rsidP="00B6189C">
      <w:pPr>
        <w:textAlignment w:val="baseline"/>
        <w:rPr>
          <w:rFonts w:ascii="Minion Pro" w:hAnsi="Minion Pr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B6189C" w:rsidRPr="000D478E" w14:paraId="202A8E00" w14:textId="77777777" w:rsidTr="003A1A08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BA6DE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2. DIO – PROVEDENE OBVEZE ZA INTERVENCIJU</w:t>
            </w:r>
          </w:p>
          <w:p w14:paraId="43DD69A4" w14:textId="77777777" w:rsidR="00B6189C" w:rsidRPr="000D478E" w:rsidRDefault="00B6189C" w:rsidP="00B6189C">
            <w:pPr>
              <w:jc w:val="center"/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>31.04. Uporaba stajskog gnoja na oraničnim površinama</w:t>
            </w:r>
          </w:p>
        </w:tc>
      </w:tr>
    </w:tbl>
    <w:p w14:paraId="1B964C2D" w14:textId="77777777" w:rsidR="00B6189C" w:rsidRPr="000D478E" w:rsidRDefault="00B6189C" w:rsidP="00B6189C">
      <w:pPr>
        <w:textAlignment w:val="baseline"/>
        <w:rPr>
          <w:rFonts w:ascii="Minion Pro" w:hAnsi="Minion Pro"/>
        </w:rPr>
      </w:pPr>
    </w:p>
    <w:tbl>
      <w:tblPr>
        <w:tblW w:w="10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777"/>
        <w:gridCol w:w="1985"/>
        <w:gridCol w:w="1842"/>
        <w:gridCol w:w="1134"/>
        <w:gridCol w:w="1276"/>
        <w:gridCol w:w="1814"/>
      </w:tblGrid>
      <w:tr w:rsidR="001C0BB8" w:rsidRPr="000D478E" w14:paraId="68778A74" w14:textId="77777777" w:rsidTr="001C0BB8">
        <w:trPr>
          <w:trHeight w:val="300"/>
        </w:trPr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80BF6" w14:textId="1A8B2ED5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 xml:space="preserve">Ime i prezime osobe koja je provela individualno savjetovanje </w:t>
            </w:r>
            <w:r w:rsidRPr="000D478E">
              <w:rPr>
                <w:rFonts w:ascii="Minion Pro" w:hAnsi="Minion Pro"/>
                <w:sz w:val="18"/>
                <w:szCs w:val="18"/>
              </w:rPr>
              <w:t xml:space="preserve"> ili osobe koja odgovorna za </w:t>
            </w: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 xml:space="preserve"> izradu plana gnojidbe</w:t>
            </w:r>
            <w:r w:rsidRPr="000D478E">
              <w:rPr>
                <w:rFonts w:ascii="Minion Pro" w:hAnsi="Minion Pro"/>
                <w:sz w:val="18"/>
                <w:szCs w:val="18"/>
              </w:rPr>
              <w:t xml:space="preserve"> (u slučaju izrade bez individualnog  savjetovanja)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25C" w14:textId="52E769DA" w:rsidR="001C0BB8" w:rsidRPr="000D478E" w:rsidRDefault="001C0BB8" w:rsidP="00B6189C">
            <w:pPr>
              <w:rPr>
                <w:sz w:val="20"/>
                <w:szCs w:val="20"/>
              </w:rPr>
            </w:pPr>
          </w:p>
        </w:tc>
      </w:tr>
      <w:tr w:rsidR="001C0BB8" w:rsidRPr="000D478E" w14:paraId="1C6E7DC8" w14:textId="77777777" w:rsidTr="001C0BB8">
        <w:trPr>
          <w:trHeight w:val="300"/>
        </w:trPr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1B904" w14:textId="7B341DDE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lastRenderedPageBreak/>
              <w:t>Datum provedenog savjetovanja</w:t>
            </w:r>
            <w:r w:rsidRPr="000D478E">
              <w:rPr>
                <w:rFonts w:ascii="Minion Pro" w:hAnsi="Minion Pro"/>
                <w:sz w:val="18"/>
                <w:szCs w:val="18"/>
              </w:rPr>
              <w:t xml:space="preserve"> ili datum izrade Plana gnojidbe (u slučaju izrade bez individualnog  savjetovanja)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0303" w14:textId="095A9EC2" w:rsidR="001C0BB8" w:rsidRPr="000D478E" w:rsidRDefault="001C0BB8" w:rsidP="00B6189C">
            <w:pPr>
              <w:rPr>
                <w:sz w:val="20"/>
                <w:szCs w:val="20"/>
              </w:rPr>
            </w:pPr>
          </w:p>
        </w:tc>
      </w:tr>
      <w:tr w:rsidR="001C0BB8" w:rsidRPr="000D478E" w14:paraId="742AE461" w14:textId="77777777" w:rsidTr="001C0BB8">
        <w:trPr>
          <w:trHeight w:val="300"/>
        </w:trPr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3EABE" w14:textId="0D722AC3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 xml:space="preserve">Naziv i broj dokumenta kojim se individualno savjetovanje potvrđuje (popunjava se samo ako se Plan gnoijidbe izrađuje u okviru individualnog savjetovanja). </w:t>
            </w:r>
          </w:p>
        </w:tc>
        <w:tc>
          <w:tcPr>
            <w:tcW w:w="60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3535" w14:textId="5F929668" w:rsidR="001C0BB8" w:rsidRPr="000D478E" w:rsidRDefault="001C0BB8" w:rsidP="00B6189C">
            <w:pPr>
              <w:rPr>
                <w:sz w:val="20"/>
                <w:szCs w:val="20"/>
              </w:rPr>
            </w:pPr>
          </w:p>
        </w:tc>
      </w:tr>
      <w:tr w:rsidR="001C0BB8" w:rsidRPr="000D478E" w14:paraId="00412C9B" w14:textId="77777777" w:rsidTr="00A92B8B">
        <w:trPr>
          <w:trHeight w:val="300"/>
        </w:trPr>
        <w:tc>
          <w:tcPr>
            <w:tcW w:w="104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4AEF" w14:textId="3E1246B6" w:rsidR="001C0BB8" w:rsidRPr="000D478E" w:rsidRDefault="001C0BB8" w:rsidP="00B6189C">
            <w:pPr>
              <w:textAlignment w:val="baseline"/>
              <w:rPr>
                <w:sz w:val="16"/>
                <w:szCs w:val="16"/>
                <w:bdr w:val="none" w:sz="0" w:space="0" w:color="auto" w:frame="1"/>
              </w:rPr>
            </w:pPr>
            <w:r w:rsidRPr="000D478E">
              <w:rPr>
                <w:rFonts w:ascii="Minion Pro" w:hAnsi="Minion Pro"/>
                <w:b/>
                <w:bCs/>
                <w:sz w:val="16"/>
                <w:szCs w:val="16"/>
                <w:bdr w:val="none" w:sz="0" w:space="0" w:color="auto" w:frame="1"/>
              </w:rPr>
              <w:t>1. Plan gnojidbe za sve ARKOD parcele na kojima se provodi intervencija</w:t>
            </w:r>
          </w:p>
          <w:p w14:paraId="03AF89AC" w14:textId="689066D6" w:rsidR="001C0BB8" w:rsidRPr="000D478E" w:rsidRDefault="001C0BB8" w:rsidP="76782465">
            <w:pPr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0D478E">
              <w:rPr>
                <w:sz w:val="16"/>
                <w:szCs w:val="16"/>
                <w:bdr w:val="none" w:sz="0" w:space="0" w:color="auto" w:frame="1"/>
              </w:rPr>
              <w:t xml:space="preserve">Stajski gnoj potrebno je inkorporirati u tlo na način da se gubici dušika smanje na najmanju moguću mjeru, po mogućnosti odmah nakon primjene.  </w:t>
            </w:r>
          </w:p>
        </w:tc>
      </w:tr>
      <w:tr w:rsidR="001C0BB8" w:rsidRPr="000D478E" w14:paraId="0FCEB941" w14:textId="77777777" w:rsidTr="001C0BB8">
        <w:trPr>
          <w:trHeight w:val="30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8F4B9" w14:textId="77777777" w:rsidR="001C0BB8" w:rsidRPr="000D478E" w:rsidRDefault="001C0BB8" w:rsidP="00B6189C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R.b.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142CF" w14:textId="77777777" w:rsidR="001C0BB8" w:rsidRPr="000D478E" w:rsidRDefault="001C0BB8" w:rsidP="00B6189C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ARKOD ID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CF31E" w14:textId="0B3D75BF" w:rsidR="001C0BB8" w:rsidRPr="000D478E" w:rsidRDefault="001C0BB8" w:rsidP="00B6189C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Datum  iznošenja gnoja na oraničnu površinu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48E24" w14:textId="77777777" w:rsidR="001C0BB8" w:rsidRDefault="001C0BB8" w:rsidP="00B6189C">
            <w:pPr>
              <w:jc w:val="center"/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  <w:p w14:paraId="5D6C9061" w14:textId="640D4E5F" w:rsidR="001C0BB8" w:rsidRPr="000D478E" w:rsidRDefault="001C0BB8" w:rsidP="00B6189C">
            <w:pPr>
              <w:jc w:val="center"/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Datum inkorporiranja gnoja u tlo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77960" w14:textId="77777777" w:rsidR="001C0BB8" w:rsidRPr="000D478E" w:rsidRDefault="001C0BB8" w:rsidP="00B6189C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Količina (t/ha)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9E4D" w14:textId="77777777" w:rsidR="001C0BB8" w:rsidRDefault="001C0BB8" w:rsidP="00B6189C">
            <w:pPr>
              <w:jc w:val="center"/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  <w:p w14:paraId="38DFCA76" w14:textId="114DF00B" w:rsidR="001C0BB8" w:rsidRPr="000D478E" w:rsidRDefault="001C0BB8" w:rsidP="00B6189C">
            <w:pPr>
              <w:jc w:val="center"/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Vrsta gnojiva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8298C" w14:textId="18AD6526" w:rsidR="001C0BB8" w:rsidRPr="000D478E" w:rsidRDefault="001C0BB8" w:rsidP="00B6189C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>
              <w:rPr>
                <w:rFonts w:ascii="Minion Pro" w:hAnsi="Minion Pro"/>
                <w:sz w:val="18"/>
                <w:szCs w:val="18"/>
              </w:rPr>
              <w:t>Izvor korištenog gnoja (vlastita proizvodnja, kupljen, uslužni tov)</w:t>
            </w:r>
          </w:p>
        </w:tc>
      </w:tr>
      <w:tr w:rsidR="001C0BB8" w:rsidRPr="000D478E" w14:paraId="696719CC" w14:textId="77777777" w:rsidTr="001C0BB8">
        <w:trPr>
          <w:trHeight w:val="30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59A7B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40612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9D2E2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4C80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BE29E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807F6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1C248" w14:textId="6D2009E2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1C0BB8" w:rsidRPr="000D478E" w14:paraId="1C351D80" w14:textId="77777777" w:rsidTr="001C0BB8">
        <w:trPr>
          <w:trHeight w:val="30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5988D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A3335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B7E39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CC95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64837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BE30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D5B51" w14:textId="21936170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1C0BB8" w:rsidRPr="000D478E" w14:paraId="73576151" w14:textId="77777777" w:rsidTr="001C0BB8">
        <w:trPr>
          <w:trHeight w:val="30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980B5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B64FD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E1176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2512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07D4A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EC1D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333D0" w14:textId="2622A371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1C0BB8" w:rsidRPr="000D478E" w14:paraId="068B10B7" w14:textId="77777777" w:rsidTr="001C0BB8">
        <w:trPr>
          <w:trHeight w:val="300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D5E74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D7610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70945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16CA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B8484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BA4B" w14:textId="77777777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79DBC" w14:textId="71C9A598" w:rsidR="001C0BB8" w:rsidRPr="000D478E" w:rsidRDefault="001C0BB8" w:rsidP="00B6189C">
            <w:pPr>
              <w:rPr>
                <w:rFonts w:ascii="Minion Pro" w:hAnsi="Minion Pro"/>
                <w:sz w:val="18"/>
                <w:szCs w:val="18"/>
              </w:rPr>
            </w:pPr>
            <w:r w:rsidRPr="000D478E">
              <w:rPr>
                <w:rFonts w:ascii="Minion Pro" w:hAnsi="Minion Pro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14:paraId="5BAD2358" w14:textId="77777777" w:rsidR="00B6189C" w:rsidRPr="000D478E" w:rsidRDefault="00B6189C" w:rsidP="00B6189C">
      <w:pPr>
        <w:textAlignment w:val="baseline"/>
        <w:rPr>
          <w:rFonts w:ascii="Minion Pro" w:hAnsi="Minion Pro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867"/>
        <w:gridCol w:w="2686"/>
        <w:gridCol w:w="4241"/>
      </w:tblGrid>
      <w:tr w:rsidR="000D478E" w:rsidRPr="000D478E" w14:paraId="7464DCAD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1C8AE" w14:textId="77777777" w:rsidR="00B6189C" w:rsidRPr="000D478E" w:rsidRDefault="00B6189C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0D478E">
              <w:rPr>
                <w:kern w:val="2"/>
                <w:sz w:val="18"/>
                <w:szCs w:val="18"/>
                <w14:ligatures w14:val="standardContextual"/>
              </w:rPr>
              <w:t>3. DIO – PODACI O USLUŽNOM TOVU STOKE ZA INTERVENCIJU</w:t>
            </w:r>
          </w:p>
          <w:p w14:paraId="3CEC694B" w14:textId="77777777" w:rsidR="00B6189C" w:rsidRPr="000D478E" w:rsidRDefault="00B6189C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31.04. Uporaba stajskog gnoja na oraničnim površinama</w:t>
            </w:r>
          </w:p>
          <w:p w14:paraId="549030EB" w14:textId="77777777" w:rsidR="00B6189C" w:rsidRPr="000D478E" w:rsidRDefault="00B6189C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  <w:p w14:paraId="3AB19CEF" w14:textId="77777777" w:rsidR="00B6189C" w:rsidRPr="000D478E" w:rsidRDefault="00B6189C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PRILOG UGOVORU O USLUŽNOM TOVU</w:t>
            </w:r>
          </w:p>
          <w:p w14:paraId="4ADE5670" w14:textId="77777777" w:rsidR="00B6189C" w:rsidRPr="000D478E" w:rsidRDefault="00B6189C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  <w:p w14:paraId="4EA6E9D1" w14:textId="224217FE" w:rsidR="00B6189C" w:rsidRPr="000D478E" w:rsidRDefault="00B6189C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(uz Ugovor o uslužnom tovu korisnik je obvezan priložiti obrazac potpisan od strane organizatora uslužnog tova i korisnika</w:t>
            </w:r>
            <w:r w:rsidRPr="000D478E">
              <w:rPr>
                <w:rFonts w:ascii="Calibri" w:eastAsia="Calibri" w:hAnsi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0D478E">
              <w:rPr>
                <w:sz w:val="18"/>
                <w:szCs w:val="18"/>
              </w:rPr>
              <w:t xml:space="preserve">uslužnog tova te dostaviti Agenciji za plaćanja do 31. prosinca </w:t>
            </w:r>
            <w:r w:rsidR="265A75B3" w:rsidRPr="000D478E">
              <w:rPr>
                <w:sz w:val="18"/>
                <w:szCs w:val="18"/>
              </w:rPr>
              <w:t>2025.</w:t>
            </w:r>
            <w:r w:rsidRPr="000D478E">
              <w:rPr>
                <w:sz w:val="18"/>
                <w:szCs w:val="18"/>
              </w:rPr>
              <w:t xml:space="preserve"> godine)</w:t>
            </w:r>
          </w:p>
        </w:tc>
      </w:tr>
      <w:tr w:rsidR="000D478E" w:rsidRPr="000D478E" w14:paraId="3B14EF75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2CC50" w14:textId="77777777" w:rsidR="00B6189C" w:rsidRPr="000D478E" w:rsidRDefault="00B6189C" w:rsidP="00B6189C">
            <w:pPr>
              <w:spacing w:line="276" w:lineRule="auto"/>
              <w:textAlignment w:val="baseline"/>
              <w:rPr>
                <w:b/>
                <w:bCs/>
                <w:sz w:val="18"/>
                <w:szCs w:val="18"/>
              </w:rPr>
            </w:pPr>
            <w:r w:rsidRPr="000D478E">
              <w:rPr>
                <w:b/>
                <w:bCs/>
                <w:sz w:val="18"/>
                <w:szCs w:val="18"/>
              </w:rPr>
              <w:t>1. Podaci o korisniku  koji uslužno tovi</w:t>
            </w:r>
          </w:p>
        </w:tc>
      </w:tr>
      <w:tr w:rsidR="000D478E" w:rsidRPr="000D478E" w14:paraId="1D4DC847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31F8A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NAZIV PG I ODGOVORNE OSOBE: </w:t>
            </w:r>
          </w:p>
        </w:tc>
      </w:tr>
      <w:tr w:rsidR="000D478E" w:rsidRPr="000D478E" w14:paraId="2FC4732A" w14:textId="77777777" w:rsidTr="295B8E00">
        <w:trPr>
          <w:trHeight w:val="300"/>
        </w:trPr>
        <w:tc>
          <w:tcPr>
            <w:tcW w:w="29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908C9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OIB: 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2DB51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MIBPG: </w:t>
            </w:r>
          </w:p>
        </w:tc>
      </w:tr>
      <w:tr w:rsidR="000D478E" w:rsidRPr="000D478E" w14:paraId="1F4C50E5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82E9B4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SJEDIŠTE PG: </w:t>
            </w:r>
          </w:p>
        </w:tc>
      </w:tr>
      <w:tr w:rsidR="000D478E" w:rsidRPr="000D478E" w14:paraId="07288726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82500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POTPIS ODGOVORNE OSOBE:</w:t>
            </w:r>
          </w:p>
          <w:p w14:paraId="1240599A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  <w:p w14:paraId="49BA324D" w14:textId="77777777" w:rsidR="00B6189C" w:rsidRPr="000D478E" w:rsidRDefault="00B6189C" w:rsidP="00B6189C">
            <w:pPr>
              <w:spacing w:line="276" w:lineRule="auto"/>
              <w:textAlignment w:val="baseline"/>
              <w:rPr>
                <w:b/>
                <w:bCs/>
                <w:sz w:val="18"/>
                <w:szCs w:val="18"/>
              </w:rPr>
            </w:pPr>
          </w:p>
        </w:tc>
      </w:tr>
      <w:tr w:rsidR="000D478E" w:rsidRPr="000D478E" w14:paraId="6D13A4EA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561BF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b/>
                <w:bCs/>
                <w:sz w:val="18"/>
                <w:szCs w:val="18"/>
              </w:rPr>
              <w:t>2. Podaci o organizatoru uslužnog tova</w:t>
            </w:r>
          </w:p>
        </w:tc>
      </w:tr>
      <w:tr w:rsidR="000D478E" w:rsidRPr="000D478E" w14:paraId="1D93E5BF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A9E9E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NAZIV PG I ODGOVORNE OSOBE: </w:t>
            </w:r>
          </w:p>
        </w:tc>
      </w:tr>
      <w:tr w:rsidR="000D478E" w:rsidRPr="000D478E" w14:paraId="16E03185" w14:textId="77777777" w:rsidTr="295B8E00">
        <w:trPr>
          <w:trHeight w:val="300"/>
        </w:trPr>
        <w:tc>
          <w:tcPr>
            <w:tcW w:w="29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19BC4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lastRenderedPageBreak/>
              <w:t>OIB: 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17DB3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MIBPG:</w:t>
            </w:r>
          </w:p>
        </w:tc>
      </w:tr>
      <w:tr w:rsidR="000D478E" w:rsidRPr="000D478E" w14:paraId="560B3FD5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8679A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SJEDIŠTE PG: </w:t>
            </w:r>
          </w:p>
        </w:tc>
      </w:tr>
      <w:tr w:rsidR="000D478E" w:rsidRPr="000D478E" w14:paraId="0FAC9B1E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9CB3C3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POTPIS ODGOVORNE OSOBE:</w:t>
            </w:r>
          </w:p>
          <w:p w14:paraId="7EA8EA19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  <w:p w14:paraId="3129AC02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  <w:p w14:paraId="26B883FF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0D478E" w:rsidRPr="000D478E" w14:paraId="5EACDDB4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77A54" w14:textId="0AC7D7AD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  <w:r w:rsidRPr="000D478E">
              <w:rPr>
                <w:b/>
                <w:bCs/>
                <w:sz w:val="18"/>
                <w:szCs w:val="18"/>
              </w:rPr>
              <w:t xml:space="preserve">3. Podaci o uslužnom tovu </w:t>
            </w:r>
            <w:r w:rsidRPr="000D478E">
              <w:rPr>
                <w:sz w:val="18"/>
                <w:szCs w:val="18"/>
              </w:rPr>
              <w:t>moraju sadržavati podatke: </w:t>
            </w:r>
            <w:r w:rsidR="009414A1">
              <w:rPr>
                <w:sz w:val="18"/>
                <w:szCs w:val="18"/>
              </w:rPr>
              <w:t>vrstu stoke u uslužnom tovu</w:t>
            </w:r>
            <w:r w:rsidR="007E353D">
              <w:rPr>
                <w:sz w:val="18"/>
                <w:szCs w:val="18"/>
              </w:rPr>
              <w:t xml:space="preserve"> p</w:t>
            </w:r>
            <w:r w:rsidR="00BD737D">
              <w:rPr>
                <w:sz w:val="18"/>
                <w:szCs w:val="18"/>
              </w:rPr>
              <w:t>o</w:t>
            </w:r>
            <w:r w:rsidR="007E353D">
              <w:rPr>
                <w:sz w:val="18"/>
                <w:szCs w:val="18"/>
              </w:rPr>
              <w:t xml:space="preserve"> kategorijama</w:t>
            </w:r>
            <w:r w:rsidR="00BD737D">
              <w:rPr>
                <w:sz w:val="18"/>
                <w:szCs w:val="18"/>
              </w:rPr>
              <w:t xml:space="preserve"> iz Tablice </w:t>
            </w:r>
            <w:r w:rsidR="00141775">
              <w:rPr>
                <w:sz w:val="18"/>
                <w:szCs w:val="18"/>
              </w:rPr>
              <w:t>17. iz Priloga 1. ovoga Pravilnika</w:t>
            </w:r>
            <w:r w:rsidR="009414A1">
              <w:rPr>
                <w:sz w:val="18"/>
                <w:szCs w:val="18"/>
              </w:rPr>
              <w:t xml:space="preserve">, </w:t>
            </w:r>
            <w:r w:rsidR="003A1BC4">
              <w:rPr>
                <w:sz w:val="18"/>
                <w:szCs w:val="18"/>
              </w:rPr>
              <w:t>broj stoke u uslužnom tovu pr</w:t>
            </w:r>
            <w:r w:rsidR="008F181C">
              <w:rPr>
                <w:sz w:val="18"/>
                <w:szCs w:val="18"/>
              </w:rPr>
              <w:t>e</w:t>
            </w:r>
            <w:r w:rsidR="003A1BC4">
              <w:rPr>
                <w:sz w:val="18"/>
                <w:szCs w:val="18"/>
              </w:rPr>
              <w:t xml:space="preserve">ma vrsti </w:t>
            </w:r>
            <w:r w:rsidRPr="000D478E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, </w:t>
            </w:r>
            <w:r w:rsidR="009414A1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886D13C" w:rsidRPr="000D478E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vrstu </w:t>
            </w:r>
            <w:r w:rsidR="00EF13E6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stajskog gnoja </w:t>
            </w:r>
            <w:r w:rsidR="00431F42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po k</w:t>
            </w:r>
            <w:r w:rsidR="00DA6B1C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a</w:t>
            </w:r>
            <w:r w:rsidR="00431F42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tegorijama iz </w:t>
            </w:r>
            <w:r w:rsidR="00EF13E6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Tablic</w:t>
            </w:r>
            <w:r w:rsidR="00431F42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e</w:t>
            </w:r>
            <w:r w:rsidR="00EF13E6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1</w:t>
            </w:r>
            <w:r w:rsidR="00431F42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6</w:t>
            </w:r>
            <w:r w:rsidR="00EF13E6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. iz Priloga </w:t>
            </w:r>
            <w:r w:rsidR="008F181C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  <w:r w:rsidR="00EF0A43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. ovoga Pravilnika </w:t>
            </w:r>
            <w:r w:rsidR="008F181C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.</w:t>
            </w:r>
            <w:r w:rsidR="48C72D3A" w:rsidRPr="000D478E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</w:p>
        </w:tc>
      </w:tr>
      <w:tr w:rsidR="000D478E" w:rsidRPr="000D478E" w14:paraId="3A404F6A" w14:textId="77777777" w:rsidTr="295B8E00">
        <w:trPr>
          <w:trHeight w:val="30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21F87" w14:textId="608D45FE" w:rsidR="00B6189C" w:rsidRPr="000D478E" w:rsidRDefault="00B6189C" w:rsidP="00B6189C">
            <w:pPr>
              <w:spacing w:line="276" w:lineRule="auto"/>
              <w:textAlignment w:val="baseline"/>
              <w:rPr>
                <w:b/>
                <w:bCs/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 xml:space="preserve"> </w:t>
            </w:r>
          </w:p>
        </w:tc>
      </w:tr>
      <w:tr w:rsidR="000D478E" w:rsidRPr="000D478E" w14:paraId="7D6ACCA1" w14:textId="77777777" w:rsidTr="295B8E00">
        <w:trPr>
          <w:trHeight w:val="30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337963" w14:textId="77777777" w:rsidR="00B6189C" w:rsidRPr="000D478E" w:rsidRDefault="00B6189C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0D478E">
              <w:rPr>
                <w:sz w:val="18"/>
                <w:szCs w:val="18"/>
              </w:rPr>
              <w:t>R.b. </w:t>
            </w: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C4A9AC" w14:textId="7DC89586" w:rsidR="00B6189C" w:rsidRPr="000D478E" w:rsidRDefault="000273CD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stoke u uslužnom tovu</w:t>
            </w:r>
            <w:r w:rsidR="00B6189C" w:rsidRPr="000D478E">
              <w:rPr>
                <w:sz w:val="18"/>
                <w:szCs w:val="18"/>
              </w:rPr>
              <w:t> </w:t>
            </w: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E1C1A" w14:textId="0DA567CE" w:rsidR="00B6189C" w:rsidRPr="000D478E" w:rsidRDefault="000273CD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stoke u uslužnom tovu prema vrsti</w:t>
            </w:r>
            <w:r w:rsidRPr="000D478E">
              <w:rPr>
                <w:sz w:val="18"/>
                <w:szCs w:val="18"/>
              </w:rPr>
              <w:t> 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46BDE" w14:textId="2FA9BBA0" w:rsidR="00B6189C" w:rsidRPr="000D478E" w:rsidRDefault="000273CD" w:rsidP="000273CD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Vrsta stajskog gnoja prema </w:t>
            </w:r>
            <w:r w:rsidRPr="000D478E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Tablic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i</w:t>
            </w:r>
            <w:r w:rsidRPr="000D478E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1</w:t>
            </w:r>
            <w:r w:rsidR="00746BB1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6</w:t>
            </w:r>
            <w:r w:rsidRPr="000D478E">
              <w:rPr>
                <w:rFonts w:eastAsia="Calibri"/>
                <w:kern w:val="2"/>
                <w:sz w:val="18"/>
                <w:szCs w:val="18"/>
                <w:lang w:eastAsia="en-US"/>
                <w14:ligatures w14:val="standardContextual"/>
              </w:rPr>
              <w:t>. iz Priloga 1.</w:t>
            </w:r>
          </w:p>
        </w:tc>
      </w:tr>
      <w:tr w:rsidR="001C0BB8" w:rsidRPr="000D478E" w14:paraId="34364E19" w14:textId="77777777" w:rsidTr="295B8E00">
        <w:trPr>
          <w:trHeight w:val="300"/>
        </w:trPr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C4660" w14:textId="77777777" w:rsidR="001C0BB8" w:rsidRPr="000D478E" w:rsidRDefault="001C0BB8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4BE45" w14:textId="78E267C8" w:rsidR="001C0BB8" w:rsidRDefault="001C0BB8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743E67" w14:textId="5F0D08FC" w:rsidR="001C0BB8" w:rsidRDefault="001C0BB8" w:rsidP="00B6189C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AA704" w14:textId="2CB2451D" w:rsidR="001C0BB8" w:rsidRDefault="001C0BB8" w:rsidP="000273CD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D478E" w:rsidRPr="000D478E" w14:paraId="4D1FDB14" w14:textId="77777777" w:rsidTr="295B8E00">
        <w:trPr>
          <w:trHeight w:val="3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A40C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126A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2CDE" w14:textId="262E51DD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41F9" w14:textId="01D54A51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0D478E" w:rsidRPr="000D478E" w14:paraId="054045AB" w14:textId="77777777" w:rsidTr="295B8E00">
        <w:trPr>
          <w:trHeight w:val="3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5E23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56AE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359D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B128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  <w:tr w:rsidR="000D478E" w:rsidRPr="000D478E" w14:paraId="35F7D441" w14:textId="77777777" w:rsidTr="295B8E00">
        <w:trPr>
          <w:trHeight w:val="30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3451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15F1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849C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2824" w14:textId="77777777" w:rsidR="00B6189C" w:rsidRPr="000D478E" w:rsidRDefault="00B6189C" w:rsidP="00B6189C">
            <w:pPr>
              <w:spacing w:line="276" w:lineRule="auto"/>
              <w:textAlignment w:val="baseline"/>
              <w:rPr>
                <w:sz w:val="18"/>
                <w:szCs w:val="18"/>
              </w:rPr>
            </w:pPr>
          </w:p>
        </w:tc>
      </w:tr>
    </w:tbl>
    <w:p w14:paraId="2AF2A16E" w14:textId="77777777" w:rsidR="00B6189C" w:rsidRPr="000D478E" w:rsidRDefault="00B6189C" w:rsidP="00B6189C">
      <w:pPr>
        <w:textAlignment w:val="baseline"/>
        <w:rPr>
          <w:rFonts w:ascii="Minion Pro" w:hAnsi="Minion Pro"/>
        </w:rPr>
      </w:pPr>
    </w:p>
    <w:p w14:paraId="5C3943E9" w14:textId="262D6E5C" w:rsidR="00B6189C" w:rsidRDefault="00B6189C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37EF8C99" w14:textId="7BF1A6DD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009B71F6" w14:textId="666F9FA4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634C3609" w14:textId="7DC1EC4E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139361E7" w14:textId="181F8E3F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0DA0CAA0" w14:textId="6C8A1764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08B04B2C" w14:textId="6E408390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3C042E70" w14:textId="077653BC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61770CFD" w14:textId="2F3A40DE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68D76142" w14:textId="29BB0E4C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082053FA" w14:textId="5B42538B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1A8BDE67" w14:textId="02DFE645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6291982A" w14:textId="06877ED2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1718F690" w14:textId="33B7B599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29BE8CC5" w14:textId="0E2B2169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27AD6355" w14:textId="41C87178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41B5EE46" w14:textId="7B82B98F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6115A3C0" w14:textId="1637DFE2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7894A07D" w14:textId="78DDCEDF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70563DC4" w14:textId="378C72AD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22183509" w14:textId="15B75A1D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3608B4B9" w14:textId="0709DACD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201BA9CA" w14:textId="604D7084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15E25265" w14:textId="267FA963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0A91F364" w14:textId="1C32EE31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68E87D61" w14:textId="3A1ED931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4C7EF64E" w14:textId="3DBBEF72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6DDDAB79" w14:textId="6C083099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113D504D" w14:textId="783E510B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09B8003F" w14:textId="72EE1E11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34046052" w14:textId="26F0043B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60DF0820" w14:textId="67479268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3FC8975E" w14:textId="0D63C718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47D9A44F" w14:textId="03813435" w:rsidR="003D56BB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0EBC9000" w14:textId="77777777" w:rsidR="003D56BB" w:rsidRPr="000D478E" w:rsidRDefault="003D56BB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1BEF1A4A" w14:textId="77777777" w:rsidR="00B6189C" w:rsidRPr="000D478E" w:rsidRDefault="00B6189C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3ED037CA" w14:textId="128958BF" w:rsidR="00B6189C" w:rsidRPr="000D478E" w:rsidRDefault="00B6189C" w:rsidP="00B6189C">
      <w:pPr>
        <w:jc w:val="center"/>
        <w:rPr>
          <w:kern w:val="2"/>
          <w:sz w:val="22"/>
          <w:szCs w:val="22"/>
          <w14:ligatures w14:val="standardContextual"/>
        </w:rPr>
      </w:pPr>
      <w:r w:rsidRPr="000D478E">
        <w:rPr>
          <w:rFonts w:ascii="Minion Pro" w:hAnsi="Minion Pro"/>
          <w:b/>
          <w:bCs/>
          <w:kern w:val="2"/>
          <w:sz w:val="22"/>
          <w:szCs w:val="22"/>
          <w14:ligatures w14:val="standardContextual"/>
        </w:rPr>
        <w:t xml:space="preserve">OBRAZAC </w:t>
      </w:r>
      <w:r w:rsidR="00D85B8B" w:rsidRPr="000D478E">
        <w:rPr>
          <w:rFonts w:ascii="Minion Pro" w:hAnsi="Minion Pro"/>
          <w:b/>
          <w:bCs/>
          <w:kern w:val="2"/>
          <w:sz w:val="22"/>
          <w:szCs w:val="22"/>
          <w14:ligatures w14:val="standardContextual"/>
        </w:rPr>
        <w:t>3</w:t>
      </w:r>
      <w:r w:rsidRPr="000D478E">
        <w:rPr>
          <w:rFonts w:ascii="Minion Pro" w:hAnsi="Minion Pro"/>
          <w:b/>
          <w:bCs/>
          <w:kern w:val="2"/>
          <w:sz w:val="22"/>
          <w:szCs w:val="22"/>
          <w14:ligatures w14:val="standardContextual"/>
        </w:rPr>
        <w:t>. Evidencija o provedbi eko sheme</w:t>
      </w:r>
    </w:p>
    <w:p w14:paraId="54F90EFB" w14:textId="77777777" w:rsidR="00B6189C" w:rsidRPr="000D478E" w:rsidRDefault="00B6189C" w:rsidP="00B6189C">
      <w:pPr>
        <w:jc w:val="center"/>
        <w:rPr>
          <w:rFonts w:ascii="Minion Pro" w:eastAsia="Minion Pro" w:hAnsi="Minion Pro" w:cs="Minion Pro"/>
          <w:kern w:val="2"/>
          <w:sz w:val="22"/>
          <w:szCs w:val="22"/>
          <w:lang w:eastAsia="en-US"/>
          <w14:ligatures w14:val="standardContextual"/>
        </w:rPr>
      </w:pPr>
      <w:r w:rsidRPr="000D478E">
        <w:rPr>
          <w:rFonts w:ascii="Minion Pro" w:hAnsi="Minion Pro"/>
          <w:b/>
          <w:bCs/>
          <w:kern w:val="2"/>
          <w:sz w:val="22"/>
          <w:szCs w:val="22"/>
          <w14:ligatures w14:val="standardContextual"/>
        </w:rPr>
        <w:t xml:space="preserve">Intervencije 31.08. </w:t>
      </w:r>
      <w:r w:rsidRPr="000D478E">
        <w:rPr>
          <w:rFonts w:ascii="Minion Pro" w:eastAsia="Minion Pro" w:hAnsi="Minion Pro" w:cs="Minion Pro"/>
          <w:b/>
          <w:bCs/>
          <w:kern w:val="2"/>
          <w:sz w:val="22"/>
          <w:szCs w:val="22"/>
          <w:lang w:eastAsia="en-US"/>
          <w14:ligatures w14:val="standardContextual"/>
        </w:rPr>
        <w:t>Primjena ekoloških gnojiva u trajnim nasadima</w:t>
      </w:r>
    </w:p>
    <w:p w14:paraId="71C0A1C6" w14:textId="77777777" w:rsidR="00B6189C" w:rsidRPr="000D478E" w:rsidRDefault="00B6189C" w:rsidP="00B6189C">
      <w:pPr>
        <w:jc w:val="center"/>
        <w:rPr>
          <w:kern w:val="2"/>
          <w:sz w:val="16"/>
          <w:szCs w:val="16"/>
          <w14:ligatures w14:val="standardContextual"/>
        </w:rPr>
      </w:pPr>
      <w:r w:rsidRPr="000D478E">
        <w:rPr>
          <w:kern w:val="2"/>
          <w:sz w:val="16"/>
          <w:szCs w:val="16"/>
          <w14:ligatures w14:val="standardContextual"/>
        </w:rPr>
        <w:lastRenderedPageBreak/>
        <w:t>EVIDENCIJA O PROVEDBI OBVEZA ZA INTERVENCIJU</w:t>
      </w:r>
    </w:p>
    <w:p w14:paraId="060B2D08" w14:textId="77777777" w:rsidR="00B6189C" w:rsidRPr="000D478E" w:rsidRDefault="00B6189C" w:rsidP="00B6189C">
      <w:pPr>
        <w:jc w:val="center"/>
        <w:rPr>
          <w:kern w:val="2"/>
          <w:sz w:val="16"/>
          <w:szCs w:val="16"/>
          <w14:ligatures w14:val="standardContextual"/>
        </w:rPr>
      </w:pPr>
      <w:r w:rsidRPr="000D478E">
        <w:rPr>
          <w:kern w:val="2"/>
          <w:sz w:val="16"/>
          <w:szCs w:val="16"/>
          <w14:ligatures w14:val="standardContextual"/>
        </w:rPr>
        <w:t>31.08. Primjena ekoloških gnojiva u trajnim nasadima</w:t>
      </w:r>
    </w:p>
    <w:p w14:paraId="75CB485F" w14:textId="77777777" w:rsidR="00B6189C" w:rsidRPr="000D478E" w:rsidRDefault="00B6189C" w:rsidP="00B6189C">
      <w:pPr>
        <w:rPr>
          <w:rFonts w:ascii="Minion Pro" w:hAnsi="Minion Pro"/>
          <w:kern w:val="2"/>
          <w14:ligatures w14:val="standardContextu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61"/>
        <w:gridCol w:w="5689"/>
      </w:tblGrid>
      <w:tr w:rsidR="000D478E" w:rsidRPr="000D478E" w14:paraId="4E3B6096" w14:textId="77777777" w:rsidTr="00F014F3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A454C2" w14:textId="77777777" w:rsidR="00B6189C" w:rsidRPr="000D478E" w:rsidRDefault="00B6189C" w:rsidP="00B6189C">
            <w:pPr>
              <w:jc w:val="center"/>
              <w:rPr>
                <w:kern w:val="2"/>
                <w:sz w:val="16"/>
                <w:szCs w:val="16"/>
                <w14:ligatures w14:val="standardContextual"/>
              </w:rPr>
            </w:pPr>
            <w:r w:rsidRPr="000D478E">
              <w:rPr>
                <w:kern w:val="2"/>
                <w:sz w:val="16"/>
                <w:szCs w:val="16"/>
                <w14:ligatures w14:val="standardContextual"/>
              </w:rPr>
              <w:t>1. DIO – OPĆI PODACI ZA INTERVENCIJU</w:t>
            </w:r>
          </w:p>
          <w:p w14:paraId="45544DD9" w14:textId="77777777" w:rsidR="00B6189C" w:rsidRPr="000D478E" w:rsidRDefault="00B6189C" w:rsidP="00B6189C">
            <w:pPr>
              <w:jc w:val="center"/>
              <w:rPr>
                <w:kern w:val="2"/>
                <w:sz w:val="16"/>
                <w:szCs w:val="16"/>
                <w14:ligatures w14:val="standardContextual"/>
              </w:rPr>
            </w:pPr>
            <w:r w:rsidRPr="000D478E">
              <w:rPr>
                <w:kern w:val="2"/>
                <w:sz w:val="16"/>
                <w:szCs w:val="16"/>
                <w14:ligatures w14:val="standardContextual"/>
              </w:rPr>
              <w:t>31.08. Primjena ekoloških gnojiva u trajnim nasadima</w:t>
            </w:r>
          </w:p>
        </w:tc>
      </w:tr>
      <w:tr w:rsidR="000D478E" w:rsidRPr="000D478E" w14:paraId="1A3597EA" w14:textId="77777777" w:rsidTr="00F014F3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F543C4" w14:textId="77777777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NAZIV PG I ODGOVORNE OSOBE:</w:t>
            </w:r>
          </w:p>
        </w:tc>
      </w:tr>
      <w:tr w:rsidR="000D478E" w:rsidRPr="000D478E" w14:paraId="491F891B" w14:textId="77777777" w:rsidTr="00F014F3">
        <w:trPr>
          <w:trHeight w:val="300"/>
        </w:trPr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119A17" w14:textId="77777777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OIB:</w:t>
            </w:r>
          </w:p>
        </w:tc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513307" w14:textId="77777777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MIBPG:</w:t>
            </w:r>
          </w:p>
        </w:tc>
      </w:tr>
      <w:tr w:rsidR="000D478E" w:rsidRPr="000D478E" w14:paraId="5B25D45D" w14:textId="77777777" w:rsidTr="00F014F3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DBAA6C" w14:textId="77777777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SJEDIŠTE PG:</w:t>
            </w:r>
          </w:p>
        </w:tc>
      </w:tr>
      <w:tr w:rsidR="00B6189C" w:rsidRPr="000D478E" w14:paraId="19B6503D" w14:textId="77777777" w:rsidTr="00F014F3">
        <w:trPr>
          <w:trHeight w:val="30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50D989" w14:textId="77777777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GODINA ZA KOJU SE VODI EVIDENCIJA:</w:t>
            </w:r>
          </w:p>
        </w:tc>
      </w:tr>
    </w:tbl>
    <w:p w14:paraId="0230E41E" w14:textId="77777777" w:rsidR="00B6189C" w:rsidRPr="000D478E" w:rsidRDefault="00B6189C" w:rsidP="00B6189C">
      <w:pPr>
        <w:rPr>
          <w:rFonts w:ascii="Minion Pro" w:hAnsi="Minion Pro"/>
          <w:kern w:val="2"/>
          <w14:ligatures w14:val="standardContextual"/>
        </w:rPr>
      </w:pPr>
    </w:p>
    <w:p w14:paraId="28AC0FF7" w14:textId="77777777" w:rsidR="00B6189C" w:rsidRPr="000D478E" w:rsidRDefault="00B6189C" w:rsidP="00B6189C">
      <w:pPr>
        <w:jc w:val="center"/>
        <w:rPr>
          <w:kern w:val="2"/>
          <w:sz w:val="16"/>
          <w:szCs w:val="16"/>
          <w14:ligatures w14:val="standardContextual"/>
        </w:rPr>
      </w:pPr>
      <w:r w:rsidRPr="000D478E">
        <w:rPr>
          <w:kern w:val="2"/>
          <w:sz w:val="16"/>
          <w:szCs w:val="16"/>
          <w14:ligatures w14:val="standardContextual"/>
        </w:rPr>
        <w:t>2. DIO – PROVEDENE OBVEZE ZA INTERVENCIJU</w:t>
      </w:r>
    </w:p>
    <w:p w14:paraId="6BED51FE" w14:textId="77777777" w:rsidR="00B6189C" w:rsidRPr="000D478E" w:rsidRDefault="00B6189C" w:rsidP="00B6189C">
      <w:pPr>
        <w:jc w:val="center"/>
        <w:rPr>
          <w:kern w:val="2"/>
          <w:sz w:val="16"/>
          <w:szCs w:val="16"/>
          <w14:ligatures w14:val="standardContextual"/>
        </w:rPr>
      </w:pPr>
      <w:r w:rsidRPr="000D478E">
        <w:rPr>
          <w:kern w:val="2"/>
          <w:sz w:val="16"/>
          <w:szCs w:val="16"/>
          <w14:ligatures w14:val="standardContextual"/>
        </w:rPr>
        <w:t>31.08. Primjena ekoloških gnojiva u trajnim nasadima</w:t>
      </w:r>
    </w:p>
    <w:p w14:paraId="0A6F7743" w14:textId="77777777" w:rsidR="00B6189C" w:rsidRPr="000D478E" w:rsidRDefault="00B6189C" w:rsidP="00B6189C">
      <w:pPr>
        <w:rPr>
          <w:rFonts w:ascii="Minion Pro" w:hAnsi="Minion Pro"/>
          <w:kern w:val="2"/>
          <w14:ligatures w14:val="standardContextu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2"/>
        <w:gridCol w:w="2700"/>
        <w:gridCol w:w="2472"/>
        <w:gridCol w:w="2230"/>
        <w:gridCol w:w="2326"/>
      </w:tblGrid>
      <w:tr w:rsidR="000D478E" w:rsidRPr="000D478E" w14:paraId="3631FE4E" w14:textId="77777777" w:rsidTr="00F014F3">
        <w:trPr>
          <w:trHeight w:val="300"/>
        </w:trPr>
        <w:tc>
          <w:tcPr>
            <w:tcW w:w="2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3EEDB9" w14:textId="0D06225D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 xml:space="preserve">Ime i prezime osobe koja je provela individualno savjetovanje </w:t>
            </w:r>
            <w:r w:rsidR="4F196005" w:rsidRPr="000D478E">
              <w:rPr>
                <w:rFonts w:ascii="Minion Pro" w:hAnsi="Minion Pro"/>
                <w:sz w:val="18"/>
                <w:szCs w:val="18"/>
              </w:rPr>
              <w:t xml:space="preserve">ili osobe koja je odgovorna </w:t>
            </w: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za izradu plana gnojidbe</w:t>
            </w:r>
            <w:r w:rsidR="4090BADB" w:rsidRPr="000D478E">
              <w:rPr>
                <w:rFonts w:ascii="Minion Pro" w:hAnsi="Minion Pro"/>
                <w:sz w:val="18"/>
                <w:szCs w:val="18"/>
              </w:rPr>
              <w:t xml:space="preserve"> (u slučaju </w:t>
            </w:r>
            <w:r w:rsidR="3EC3BE59" w:rsidRPr="000D478E">
              <w:rPr>
                <w:rFonts w:ascii="Minion Pro" w:hAnsi="Minion Pro"/>
                <w:sz w:val="18"/>
                <w:szCs w:val="18"/>
              </w:rPr>
              <w:t>i</w:t>
            </w:r>
            <w:r w:rsidR="7AEDD266" w:rsidRPr="000D478E">
              <w:rPr>
                <w:rFonts w:ascii="Minion Pro" w:hAnsi="Minion Pro"/>
                <w:sz w:val="18"/>
                <w:szCs w:val="18"/>
              </w:rPr>
              <w:t>zrade</w:t>
            </w:r>
            <w:r w:rsidR="4090BADB" w:rsidRPr="000D478E">
              <w:rPr>
                <w:rFonts w:ascii="Minion Pro" w:hAnsi="Minion Pro"/>
                <w:sz w:val="18"/>
                <w:szCs w:val="18"/>
              </w:rPr>
              <w:t xml:space="preserve"> bez individualnog  savjetovanja)</w:t>
            </w:r>
          </w:p>
        </w:tc>
        <w:tc>
          <w:tcPr>
            <w:tcW w:w="21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32CEBE" w14:textId="77777777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0D478E" w:rsidRPr="000D478E" w14:paraId="4DE9BCBF" w14:textId="77777777" w:rsidTr="00F014F3">
        <w:trPr>
          <w:trHeight w:val="300"/>
        </w:trPr>
        <w:tc>
          <w:tcPr>
            <w:tcW w:w="2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F5C16A" w14:textId="12C3E411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Datum provedenog savjetovanja</w:t>
            </w:r>
            <w:r w:rsidR="2EF7725F" w:rsidRPr="000D478E">
              <w:rPr>
                <w:rFonts w:ascii="Minion Pro" w:hAnsi="Minion Pro"/>
                <w:sz w:val="18"/>
                <w:szCs w:val="18"/>
              </w:rPr>
              <w:t xml:space="preserve"> ili datum izrade Plana gnojidbe (u slučaju </w:t>
            </w:r>
            <w:r w:rsidR="34BE3EFA" w:rsidRPr="000D478E">
              <w:rPr>
                <w:rFonts w:ascii="Minion Pro" w:hAnsi="Minion Pro"/>
                <w:sz w:val="18"/>
                <w:szCs w:val="18"/>
              </w:rPr>
              <w:t>i</w:t>
            </w:r>
            <w:r w:rsidR="089B4C99" w:rsidRPr="000D478E">
              <w:rPr>
                <w:rFonts w:ascii="Minion Pro" w:hAnsi="Minion Pro"/>
                <w:sz w:val="18"/>
                <w:szCs w:val="18"/>
              </w:rPr>
              <w:t>zrade</w:t>
            </w:r>
            <w:r w:rsidR="2EF7725F" w:rsidRPr="000D478E">
              <w:rPr>
                <w:rFonts w:ascii="Minion Pro" w:hAnsi="Minion Pro"/>
                <w:sz w:val="18"/>
                <w:szCs w:val="18"/>
              </w:rPr>
              <w:t xml:space="preserve"> bez individualnog  savjetovanja)</w:t>
            </w:r>
          </w:p>
        </w:tc>
        <w:tc>
          <w:tcPr>
            <w:tcW w:w="21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9D980" w14:textId="77777777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0D478E" w:rsidRPr="000D478E" w14:paraId="78B33E18" w14:textId="77777777" w:rsidTr="00F014F3">
        <w:trPr>
          <w:trHeight w:val="300"/>
        </w:trPr>
        <w:tc>
          <w:tcPr>
            <w:tcW w:w="28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FABC89" w14:textId="1D8FB04F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Naziv i broj dokumenta kojim se individualno savjetovanje potvrđuje</w:t>
            </w:r>
            <w:r w:rsidR="07614DCF" w:rsidRPr="000D478E">
              <w:rPr>
                <w:rFonts w:ascii="Minion Pro" w:hAnsi="Minion Pro"/>
                <w:sz w:val="18"/>
                <w:szCs w:val="18"/>
              </w:rPr>
              <w:t xml:space="preserve"> (popunjava se samo ako se Plan gnojidbe izrađuje u okviru individualnog savjetovanja).</w:t>
            </w:r>
          </w:p>
        </w:tc>
        <w:tc>
          <w:tcPr>
            <w:tcW w:w="21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1FA2BF" w14:textId="77777777" w:rsidR="00B6189C" w:rsidRPr="000D478E" w:rsidRDefault="00B6189C" w:rsidP="00B6189C">
            <w:pPr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0D478E" w:rsidRPr="000D478E" w14:paraId="3FC8123F" w14:textId="77777777" w:rsidTr="00F014F3">
        <w:trPr>
          <w:trHeight w:val="30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620E37" w14:textId="3ED921FC" w:rsidR="00B6189C" w:rsidRPr="000D478E" w:rsidRDefault="00B6189C" w:rsidP="00B6189C">
            <w:pPr>
              <w:rPr>
                <w:kern w:val="2"/>
                <w:sz w:val="16"/>
                <w:szCs w:val="16"/>
                <w14:ligatures w14:val="standardContextual"/>
              </w:rPr>
            </w:pPr>
            <w:r w:rsidRPr="000D478E">
              <w:rPr>
                <w:rFonts w:ascii="Minion Pro" w:hAnsi="Minion Pro"/>
                <w:b/>
                <w:bCs/>
                <w:kern w:val="2"/>
                <w:sz w:val="16"/>
                <w:szCs w:val="16"/>
                <w14:ligatures w14:val="standardContextual"/>
              </w:rPr>
              <w:t>1. Plan gnojidbe</w:t>
            </w:r>
            <w:r w:rsidR="21CB796E" w:rsidRPr="000D478E">
              <w:rPr>
                <w:rFonts w:ascii="Minion Pro" w:hAnsi="Minion Pro"/>
                <w:b/>
                <w:sz w:val="16"/>
                <w:szCs w:val="16"/>
              </w:rPr>
              <w:t>/evidencija</w:t>
            </w:r>
            <w:r w:rsidRPr="000D478E">
              <w:rPr>
                <w:rFonts w:ascii="Minion Pro" w:hAnsi="Minion Pro"/>
                <w:b/>
                <w:bCs/>
                <w:kern w:val="2"/>
                <w:sz w:val="16"/>
                <w:szCs w:val="16"/>
                <w14:ligatures w14:val="standardContextual"/>
              </w:rPr>
              <w:t xml:space="preserve"> za sve ARKOD parcele na kojima se provodi intervencija</w:t>
            </w:r>
          </w:p>
        </w:tc>
      </w:tr>
      <w:tr w:rsidR="000D478E" w:rsidRPr="000D478E" w14:paraId="3572A302" w14:textId="77777777" w:rsidTr="001C0BB8">
        <w:trPr>
          <w:trHeight w:val="300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70D28D" w14:textId="77777777" w:rsidR="00B6189C" w:rsidRPr="000D478E" w:rsidRDefault="00B6189C" w:rsidP="00B6189C">
            <w:pPr>
              <w:jc w:val="center"/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R.b.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84A58FD" w14:textId="77777777" w:rsidR="00B6189C" w:rsidRPr="000D478E" w:rsidRDefault="00B6189C" w:rsidP="00B6189C">
            <w:pPr>
              <w:jc w:val="center"/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ARKOD ID</w:t>
            </w:r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44E628" w14:textId="77777777" w:rsidR="00B6189C" w:rsidRPr="000D478E" w:rsidRDefault="00B6189C" w:rsidP="00B6189C">
            <w:pPr>
              <w:jc w:val="center"/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Datum gnojidbe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3E7D4D" w14:textId="77777777" w:rsidR="00B6189C" w:rsidRPr="000D478E" w:rsidRDefault="00B6189C" w:rsidP="00B6189C">
            <w:pPr>
              <w:jc w:val="center"/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Količina (t/ha)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59B49C" w14:textId="77777777" w:rsidR="00B6189C" w:rsidRPr="000D478E" w:rsidRDefault="00B6189C" w:rsidP="00B6189C">
            <w:pPr>
              <w:jc w:val="center"/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</w:pPr>
            <w:r w:rsidRPr="000D478E">
              <w:rPr>
                <w:rFonts w:ascii="Minion Pro" w:hAnsi="Minion Pro"/>
                <w:kern w:val="2"/>
                <w:sz w:val="18"/>
                <w:szCs w:val="18"/>
                <w14:ligatures w14:val="standardContextual"/>
              </w:rPr>
              <w:t>Vrsta gnojiva/poboljšivača tla</w:t>
            </w:r>
          </w:p>
        </w:tc>
      </w:tr>
      <w:tr w:rsidR="000D478E" w:rsidRPr="000D478E" w14:paraId="1BBDDC2E" w14:textId="77777777" w:rsidTr="001C0BB8">
        <w:trPr>
          <w:trHeight w:val="300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E45181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178A2C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1C7852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40E6C9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E296BD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</w:tr>
      <w:tr w:rsidR="000D478E" w:rsidRPr="000D478E" w14:paraId="523424B9" w14:textId="77777777" w:rsidTr="001C0BB8">
        <w:trPr>
          <w:trHeight w:val="300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B48C94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81E89F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61A50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EC6752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44A329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</w:tr>
      <w:tr w:rsidR="000D478E" w:rsidRPr="000D478E" w14:paraId="35DAA48B" w14:textId="77777777" w:rsidTr="001C0BB8">
        <w:trPr>
          <w:trHeight w:val="300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71BC54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52A44D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60A3E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73D86C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42704A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</w:tr>
      <w:tr w:rsidR="000D478E" w:rsidRPr="000D478E" w14:paraId="020811EF" w14:textId="77777777" w:rsidTr="001C0BB8">
        <w:trPr>
          <w:trHeight w:val="300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E74449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336B8E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1E18D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0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26DC8E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  <w:tc>
          <w:tcPr>
            <w:tcW w:w="1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E7F0A6" w14:textId="77777777" w:rsidR="00B6189C" w:rsidRPr="001C0BB8" w:rsidRDefault="00B6189C" w:rsidP="001C0BB8">
            <w:pPr>
              <w:spacing w:line="276" w:lineRule="auto"/>
              <w:jc w:val="center"/>
              <w:textAlignment w:val="baseline"/>
              <w:rPr>
                <w:sz w:val="18"/>
                <w:szCs w:val="18"/>
              </w:rPr>
            </w:pPr>
            <w:r w:rsidRPr="001C0BB8">
              <w:rPr>
                <w:sz w:val="18"/>
                <w:szCs w:val="18"/>
              </w:rPr>
              <w:t> </w:t>
            </w:r>
          </w:p>
        </w:tc>
      </w:tr>
    </w:tbl>
    <w:p w14:paraId="434B60B5" w14:textId="77777777" w:rsidR="00B6189C" w:rsidRPr="000D478E" w:rsidRDefault="00B6189C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3DC9CB95" w14:textId="77777777" w:rsidR="00B6189C" w:rsidRPr="000D478E" w:rsidRDefault="00B6189C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0193E614" w14:textId="77777777" w:rsidR="00B6189C" w:rsidRPr="000D478E" w:rsidRDefault="00B6189C" w:rsidP="00B6189C">
      <w:pPr>
        <w:textAlignment w:val="baseline"/>
        <w:rPr>
          <w:rFonts w:ascii="Minion Pro" w:hAnsi="Minion Pro"/>
          <w:b/>
          <w:bCs/>
          <w:bdr w:val="none" w:sz="0" w:space="0" w:color="auto" w:frame="1"/>
        </w:rPr>
      </w:pPr>
    </w:p>
    <w:p w14:paraId="61DF0E72" w14:textId="3D1E999A" w:rsidR="00666116" w:rsidRPr="000D478E" w:rsidRDefault="00666116" w:rsidP="00995284">
      <w:pPr>
        <w:jc w:val="center"/>
        <w:textAlignment w:val="baseline"/>
        <w:rPr>
          <w:sz w:val="20"/>
          <w:szCs w:val="20"/>
        </w:rPr>
      </w:pPr>
    </w:p>
    <w:sectPr w:rsidR="00666116" w:rsidRPr="000D478E" w:rsidSect="009952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A6EF3" w14:textId="77777777" w:rsidR="0082522D" w:rsidRDefault="0082522D" w:rsidP="000A33D7">
      <w:r>
        <w:separator/>
      </w:r>
    </w:p>
  </w:endnote>
  <w:endnote w:type="continuationSeparator" w:id="0">
    <w:p w14:paraId="75FECB79" w14:textId="77777777" w:rsidR="0082522D" w:rsidRDefault="0082522D" w:rsidP="000A33D7">
      <w:r>
        <w:continuationSeparator/>
      </w:r>
    </w:p>
  </w:endnote>
  <w:endnote w:type="continuationNotice" w:id="1">
    <w:p w14:paraId="4A99F0CC" w14:textId="77777777" w:rsidR="0082522D" w:rsidRDefault="00825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undrySans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33C1A" w14:textId="77777777" w:rsidR="0082522D" w:rsidRDefault="0082522D" w:rsidP="000A33D7">
      <w:r>
        <w:separator/>
      </w:r>
    </w:p>
  </w:footnote>
  <w:footnote w:type="continuationSeparator" w:id="0">
    <w:p w14:paraId="0E3553E0" w14:textId="77777777" w:rsidR="0082522D" w:rsidRDefault="0082522D" w:rsidP="000A33D7">
      <w:r>
        <w:continuationSeparator/>
      </w:r>
    </w:p>
  </w:footnote>
  <w:footnote w:type="continuationNotice" w:id="1">
    <w:p w14:paraId="4BC940E9" w14:textId="77777777" w:rsidR="0082522D" w:rsidRDefault="008252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2"/>
    <w:multiLevelType w:val="hybridMultilevel"/>
    <w:tmpl w:val="00000032"/>
    <w:lvl w:ilvl="0" w:tplc="50DA4F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9A8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600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5CBA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20F1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A25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0C94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30AB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6E5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942A61"/>
    <w:multiLevelType w:val="hybridMultilevel"/>
    <w:tmpl w:val="D828FAD8"/>
    <w:lvl w:ilvl="0" w:tplc="6648486C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6E0"/>
    <w:multiLevelType w:val="hybridMultilevel"/>
    <w:tmpl w:val="3D0E8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717A"/>
    <w:multiLevelType w:val="hybridMultilevel"/>
    <w:tmpl w:val="B69C27AE"/>
    <w:lvl w:ilvl="0" w:tplc="A3C67F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44FD7"/>
    <w:multiLevelType w:val="hybridMultilevel"/>
    <w:tmpl w:val="044C5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1BB1"/>
    <w:multiLevelType w:val="hybridMultilevel"/>
    <w:tmpl w:val="C812D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60F0E"/>
    <w:multiLevelType w:val="hybridMultilevel"/>
    <w:tmpl w:val="59D83E9E"/>
    <w:lvl w:ilvl="0" w:tplc="D41E3400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10A83B03"/>
    <w:multiLevelType w:val="hybridMultilevel"/>
    <w:tmpl w:val="82A0A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D7A26"/>
    <w:multiLevelType w:val="hybridMultilevel"/>
    <w:tmpl w:val="47AC20BC"/>
    <w:lvl w:ilvl="0" w:tplc="511630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F221D"/>
    <w:multiLevelType w:val="hybridMultilevel"/>
    <w:tmpl w:val="E20469F8"/>
    <w:lvl w:ilvl="0" w:tplc="EF9CC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034C4"/>
    <w:multiLevelType w:val="hybridMultilevel"/>
    <w:tmpl w:val="679642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B007A"/>
    <w:multiLevelType w:val="hybridMultilevel"/>
    <w:tmpl w:val="D33E7016"/>
    <w:lvl w:ilvl="0" w:tplc="5660FA5E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27D1E"/>
    <w:multiLevelType w:val="hybridMultilevel"/>
    <w:tmpl w:val="8C4CE17E"/>
    <w:lvl w:ilvl="0" w:tplc="4B72B8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8B48D0"/>
    <w:multiLevelType w:val="hybridMultilevel"/>
    <w:tmpl w:val="1F38ED2A"/>
    <w:lvl w:ilvl="0" w:tplc="FFFFFFFF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5BFF"/>
    <w:multiLevelType w:val="hybridMultilevel"/>
    <w:tmpl w:val="11125D0C"/>
    <w:lvl w:ilvl="0" w:tplc="494A214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63004D1"/>
    <w:multiLevelType w:val="hybridMultilevel"/>
    <w:tmpl w:val="52340342"/>
    <w:lvl w:ilvl="0" w:tplc="D3E6B0E2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BCE0E93"/>
    <w:multiLevelType w:val="hybridMultilevel"/>
    <w:tmpl w:val="FCEECBB2"/>
    <w:lvl w:ilvl="0" w:tplc="7AB03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9E2B6A"/>
    <w:multiLevelType w:val="hybridMultilevel"/>
    <w:tmpl w:val="0874C368"/>
    <w:lvl w:ilvl="0" w:tplc="5FC0B0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30A62"/>
    <w:multiLevelType w:val="hybridMultilevel"/>
    <w:tmpl w:val="7C00AB58"/>
    <w:lvl w:ilvl="0" w:tplc="D3DAD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A1205"/>
    <w:multiLevelType w:val="hybridMultilevel"/>
    <w:tmpl w:val="0458FAEC"/>
    <w:lvl w:ilvl="0" w:tplc="E750AF2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F70D6"/>
    <w:multiLevelType w:val="hybridMultilevel"/>
    <w:tmpl w:val="ED86B052"/>
    <w:lvl w:ilvl="0" w:tplc="03460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373B6"/>
    <w:multiLevelType w:val="hybridMultilevel"/>
    <w:tmpl w:val="C01EE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76881"/>
    <w:multiLevelType w:val="hybridMultilevel"/>
    <w:tmpl w:val="9DC07714"/>
    <w:lvl w:ilvl="0" w:tplc="CC2AE2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525300"/>
    <w:multiLevelType w:val="hybridMultilevel"/>
    <w:tmpl w:val="E3501A3A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70B6B72"/>
    <w:multiLevelType w:val="hybridMultilevel"/>
    <w:tmpl w:val="18000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0EE"/>
    <w:multiLevelType w:val="hybridMultilevel"/>
    <w:tmpl w:val="44DAAF9C"/>
    <w:lvl w:ilvl="0" w:tplc="4B72B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033F2"/>
    <w:multiLevelType w:val="hybridMultilevel"/>
    <w:tmpl w:val="1624BFB4"/>
    <w:lvl w:ilvl="0" w:tplc="D3DAD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80D27"/>
    <w:multiLevelType w:val="hybridMultilevel"/>
    <w:tmpl w:val="72046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70ED3"/>
    <w:multiLevelType w:val="hybridMultilevel"/>
    <w:tmpl w:val="E6144570"/>
    <w:lvl w:ilvl="0" w:tplc="D74E4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74464"/>
    <w:multiLevelType w:val="hybridMultilevel"/>
    <w:tmpl w:val="74EAC03C"/>
    <w:lvl w:ilvl="0" w:tplc="FBD268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3"/>
  </w:num>
  <w:num w:numId="4">
    <w:abstractNumId w:val="2"/>
  </w:num>
  <w:num w:numId="5">
    <w:abstractNumId w:val="8"/>
  </w:num>
  <w:num w:numId="6">
    <w:abstractNumId w:val="24"/>
  </w:num>
  <w:num w:numId="7">
    <w:abstractNumId w:val="7"/>
  </w:num>
  <w:num w:numId="8">
    <w:abstractNumId w:val="14"/>
  </w:num>
  <w:num w:numId="9">
    <w:abstractNumId w:val="3"/>
  </w:num>
  <w:num w:numId="10">
    <w:abstractNumId w:val="26"/>
  </w:num>
  <w:num w:numId="11">
    <w:abstractNumId w:val="16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20"/>
  </w:num>
  <w:num w:numId="18">
    <w:abstractNumId w:val="21"/>
  </w:num>
  <w:num w:numId="19">
    <w:abstractNumId w:val="4"/>
  </w:num>
  <w:num w:numId="20">
    <w:abstractNumId w:val="28"/>
  </w:num>
  <w:num w:numId="21">
    <w:abstractNumId w:val="27"/>
  </w:num>
  <w:num w:numId="22">
    <w:abstractNumId w:val="25"/>
  </w:num>
  <w:num w:numId="23">
    <w:abstractNumId w:val="12"/>
  </w:num>
  <w:num w:numId="24">
    <w:abstractNumId w:val="13"/>
  </w:num>
  <w:num w:numId="25">
    <w:abstractNumId w:val="19"/>
  </w:num>
  <w:num w:numId="26">
    <w:abstractNumId w:val="5"/>
  </w:num>
  <w:num w:numId="27">
    <w:abstractNumId w:val="29"/>
  </w:num>
  <w:num w:numId="28">
    <w:abstractNumId w:val="9"/>
  </w:num>
  <w:num w:numId="29">
    <w:abstractNumId w:val="6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E3"/>
    <w:rsid w:val="00001896"/>
    <w:rsid w:val="00002008"/>
    <w:rsid w:val="000021F6"/>
    <w:rsid w:val="00002D23"/>
    <w:rsid w:val="000050AB"/>
    <w:rsid w:val="00007A5B"/>
    <w:rsid w:val="00011155"/>
    <w:rsid w:val="00011BCE"/>
    <w:rsid w:val="00017276"/>
    <w:rsid w:val="000233F2"/>
    <w:rsid w:val="00024035"/>
    <w:rsid w:val="000273CD"/>
    <w:rsid w:val="00027A13"/>
    <w:rsid w:val="00027CF8"/>
    <w:rsid w:val="00030C14"/>
    <w:rsid w:val="000322F7"/>
    <w:rsid w:val="00033A44"/>
    <w:rsid w:val="000345FE"/>
    <w:rsid w:val="00034A8C"/>
    <w:rsid w:val="00034E91"/>
    <w:rsid w:val="00035908"/>
    <w:rsid w:val="00036A49"/>
    <w:rsid w:val="00042F1F"/>
    <w:rsid w:val="000436FE"/>
    <w:rsid w:val="00043C87"/>
    <w:rsid w:val="00043E09"/>
    <w:rsid w:val="0004738D"/>
    <w:rsid w:val="00047CF3"/>
    <w:rsid w:val="00047CF6"/>
    <w:rsid w:val="00050730"/>
    <w:rsid w:val="00051DEA"/>
    <w:rsid w:val="00051F2F"/>
    <w:rsid w:val="000522C7"/>
    <w:rsid w:val="000532D7"/>
    <w:rsid w:val="00054014"/>
    <w:rsid w:val="0005495E"/>
    <w:rsid w:val="0006025C"/>
    <w:rsid w:val="00061071"/>
    <w:rsid w:val="00061A8C"/>
    <w:rsid w:val="000627B5"/>
    <w:rsid w:val="00064315"/>
    <w:rsid w:val="00064ADE"/>
    <w:rsid w:val="000655BC"/>
    <w:rsid w:val="000669F4"/>
    <w:rsid w:val="00067640"/>
    <w:rsid w:val="00067C45"/>
    <w:rsid w:val="00067EC3"/>
    <w:rsid w:val="00070DF9"/>
    <w:rsid w:val="00071FAC"/>
    <w:rsid w:val="00072C1F"/>
    <w:rsid w:val="00073E9E"/>
    <w:rsid w:val="000747E3"/>
    <w:rsid w:val="00074948"/>
    <w:rsid w:val="0007755F"/>
    <w:rsid w:val="00077705"/>
    <w:rsid w:val="00080253"/>
    <w:rsid w:val="00081399"/>
    <w:rsid w:val="00081474"/>
    <w:rsid w:val="00084D98"/>
    <w:rsid w:val="000857F9"/>
    <w:rsid w:val="000866F0"/>
    <w:rsid w:val="00086AFC"/>
    <w:rsid w:val="000879CA"/>
    <w:rsid w:val="00087FAC"/>
    <w:rsid w:val="00091530"/>
    <w:rsid w:val="00091964"/>
    <w:rsid w:val="00091C79"/>
    <w:rsid w:val="00091FBB"/>
    <w:rsid w:val="000921ED"/>
    <w:rsid w:val="000936B1"/>
    <w:rsid w:val="00094071"/>
    <w:rsid w:val="000A20EE"/>
    <w:rsid w:val="000A33D7"/>
    <w:rsid w:val="000B06B6"/>
    <w:rsid w:val="000B0FCF"/>
    <w:rsid w:val="000B28CF"/>
    <w:rsid w:val="000B2A18"/>
    <w:rsid w:val="000B311C"/>
    <w:rsid w:val="000B38D3"/>
    <w:rsid w:val="000B4BC0"/>
    <w:rsid w:val="000B6654"/>
    <w:rsid w:val="000C14EB"/>
    <w:rsid w:val="000C72D8"/>
    <w:rsid w:val="000D0FB7"/>
    <w:rsid w:val="000D2FF9"/>
    <w:rsid w:val="000D33CA"/>
    <w:rsid w:val="000D3902"/>
    <w:rsid w:val="000D3DC2"/>
    <w:rsid w:val="000D40ED"/>
    <w:rsid w:val="000D478E"/>
    <w:rsid w:val="000D4C31"/>
    <w:rsid w:val="000D5FFA"/>
    <w:rsid w:val="000D72A2"/>
    <w:rsid w:val="000E4FA5"/>
    <w:rsid w:val="000E6EDE"/>
    <w:rsid w:val="000F337F"/>
    <w:rsid w:val="000F369E"/>
    <w:rsid w:val="0010016F"/>
    <w:rsid w:val="00102E91"/>
    <w:rsid w:val="00104D8B"/>
    <w:rsid w:val="0010592B"/>
    <w:rsid w:val="0010661B"/>
    <w:rsid w:val="00106F68"/>
    <w:rsid w:val="001072C9"/>
    <w:rsid w:val="0011179D"/>
    <w:rsid w:val="001128AF"/>
    <w:rsid w:val="001128EC"/>
    <w:rsid w:val="00114E25"/>
    <w:rsid w:val="0011758A"/>
    <w:rsid w:val="001207C0"/>
    <w:rsid w:val="00120949"/>
    <w:rsid w:val="001209EB"/>
    <w:rsid w:val="00121130"/>
    <w:rsid w:val="00121A30"/>
    <w:rsid w:val="00121E0B"/>
    <w:rsid w:val="00121F77"/>
    <w:rsid w:val="00122A13"/>
    <w:rsid w:val="001243A6"/>
    <w:rsid w:val="00125CDE"/>
    <w:rsid w:val="0012664F"/>
    <w:rsid w:val="00132981"/>
    <w:rsid w:val="00132DEB"/>
    <w:rsid w:val="00133226"/>
    <w:rsid w:val="00133E94"/>
    <w:rsid w:val="0013527F"/>
    <w:rsid w:val="00137D26"/>
    <w:rsid w:val="001402C8"/>
    <w:rsid w:val="001416CA"/>
    <w:rsid w:val="00141775"/>
    <w:rsid w:val="00142AAD"/>
    <w:rsid w:val="001449DD"/>
    <w:rsid w:val="001461A4"/>
    <w:rsid w:val="00146577"/>
    <w:rsid w:val="0014766F"/>
    <w:rsid w:val="0015009C"/>
    <w:rsid w:val="001508A9"/>
    <w:rsid w:val="0015205E"/>
    <w:rsid w:val="00152C02"/>
    <w:rsid w:val="00153C67"/>
    <w:rsid w:val="00154F1C"/>
    <w:rsid w:val="00156F46"/>
    <w:rsid w:val="0016019C"/>
    <w:rsid w:val="001606E5"/>
    <w:rsid w:val="00161018"/>
    <w:rsid w:val="0016186C"/>
    <w:rsid w:val="00162F52"/>
    <w:rsid w:val="0016306F"/>
    <w:rsid w:val="00166B06"/>
    <w:rsid w:val="00167440"/>
    <w:rsid w:val="00167AF0"/>
    <w:rsid w:val="00171E89"/>
    <w:rsid w:val="00172A5B"/>
    <w:rsid w:val="00173612"/>
    <w:rsid w:val="00173AF6"/>
    <w:rsid w:val="001773B9"/>
    <w:rsid w:val="0017A04F"/>
    <w:rsid w:val="00182959"/>
    <w:rsid w:val="001859A7"/>
    <w:rsid w:val="00187077"/>
    <w:rsid w:val="00187407"/>
    <w:rsid w:val="00190C6B"/>
    <w:rsid w:val="001919B2"/>
    <w:rsid w:val="00193F3A"/>
    <w:rsid w:val="0019591C"/>
    <w:rsid w:val="00195F67"/>
    <w:rsid w:val="001A1117"/>
    <w:rsid w:val="001A3E3E"/>
    <w:rsid w:val="001A4B79"/>
    <w:rsid w:val="001A5F19"/>
    <w:rsid w:val="001A79F4"/>
    <w:rsid w:val="001B24D6"/>
    <w:rsid w:val="001B4C32"/>
    <w:rsid w:val="001B50A9"/>
    <w:rsid w:val="001B6FCE"/>
    <w:rsid w:val="001C0BB8"/>
    <w:rsid w:val="001C2730"/>
    <w:rsid w:val="001C3101"/>
    <w:rsid w:val="001C4B0C"/>
    <w:rsid w:val="001C53C2"/>
    <w:rsid w:val="001C63A5"/>
    <w:rsid w:val="001C6BDA"/>
    <w:rsid w:val="001C7586"/>
    <w:rsid w:val="001D1857"/>
    <w:rsid w:val="001D28A4"/>
    <w:rsid w:val="001E0172"/>
    <w:rsid w:val="001E0371"/>
    <w:rsid w:val="001E0A81"/>
    <w:rsid w:val="001E1685"/>
    <w:rsid w:val="001E1BFE"/>
    <w:rsid w:val="001E21A0"/>
    <w:rsid w:val="001E241F"/>
    <w:rsid w:val="001E2470"/>
    <w:rsid w:val="001E2AEE"/>
    <w:rsid w:val="001E2C0D"/>
    <w:rsid w:val="001E3A36"/>
    <w:rsid w:val="001E4353"/>
    <w:rsid w:val="001E5864"/>
    <w:rsid w:val="001F2098"/>
    <w:rsid w:val="001F5689"/>
    <w:rsid w:val="001F6551"/>
    <w:rsid w:val="001F6969"/>
    <w:rsid w:val="001F6EC1"/>
    <w:rsid w:val="001F6F29"/>
    <w:rsid w:val="001F7CC3"/>
    <w:rsid w:val="00200945"/>
    <w:rsid w:val="00202103"/>
    <w:rsid w:val="002078E5"/>
    <w:rsid w:val="0020792E"/>
    <w:rsid w:val="002104CB"/>
    <w:rsid w:val="002105A3"/>
    <w:rsid w:val="0021096D"/>
    <w:rsid w:val="00211837"/>
    <w:rsid w:val="00211B6B"/>
    <w:rsid w:val="00212BFA"/>
    <w:rsid w:val="0021386E"/>
    <w:rsid w:val="00213955"/>
    <w:rsid w:val="00215CC0"/>
    <w:rsid w:val="00217BDD"/>
    <w:rsid w:val="0022084B"/>
    <w:rsid w:val="00221AC2"/>
    <w:rsid w:val="00222956"/>
    <w:rsid w:val="00222B0F"/>
    <w:rsid w:val="00223A9B"/>
    <w:rsid w:val="0022564F"/>
    <w:rsid w:val="00226077"/>
    <w:rsid w:val="00226A2A"/>
    <w:rsid w:val="0023007A"/>
    <w:rsid w:val="00230F61"/>
    <w:rsid w:val="0023226B"/>
    <w:rsid w:val="00233318"/>
    <w:rsid w:val="00233E88"/>
    <w:rsid w:val="00236040"/>
    <w:rsid w:val="002372D6"/>
    <w:rsid w:val="00240931"/>
    <w:rsid w:val="00241B60"/>
    <w:rsid w:val="00242742"/>
    <w:rsid w:val="00242961"/>
    <w:rsid w:val="00242D99"/>
    <w:rsid w:val="0024460F"/>
    <w:rsid w:val="0024571E"/>
    <w:rsid w:val="002509D1"/>
    <w:rsid w:val="002538B7"/>
    <w:rsid w:val="00253A3E"/>
    <w:rsid w:val="00254685"/>
    <w:rsid w:val="00254B61"/>
    <w:rsid w:val="00263349"/>
    <w:rsid w:val="00265671"/>
    <w:rsid w:val="0026591C"/>
    <w:rsid w:val="00265D48"/>
    <w:rsid w:val="00271E04"/>
    <w:rsid w:val="00272719"/>
    <w:rsid w:val="002730DA"/>
    <w:rsid w:val="002745AE"/>
    <w:rsid w:val="002769E7"/>
    <w:rsid w:val="0028061D"/>
    <w:rsid w:val="00280DEC"/>
    <w:rsid w:val="00281039"/>
    <w:rsid w:val="00281D3B"/>
    <w:rsid w:val="00283000"/>
    <w:rsid w:val="00283886"/>
    <w:rsid w:val="00283BC2"/>
    <w:rsid w:val="00285A5B"/>
    <w:rsid w:val="00286AFF"/>
    <w:rsid w:val="002900B6"/>
    <w:rsid w:val="00290267"/>
    <w:rsid w:val="00291E7D"/>
    <w:rsid w:val="00294B6E"/>
    <w:rsid w:val="002955FD"/>
    <w:rsid w:val="002A05EE"/>
    <w:rsid w:val="002A162F"/>
    <w:rsid w:val="002A29B3"/>
    <w:rsid w:val="002A2AC4"/>
    <w:rsid w:val="002A3622"/>
    <w:rsid w:val="002A44E7"/>
    <w:rsid w:val="002A5FB6"/>
    <w:rsid w:val="002A6114"/>
    <w:rsid w:val="002B0BB7"/>
    <w:rsid w:val="002B1AC6"/>
    <w:rsid w:val="002B261A"/>
    <w:rsid w:val="002B32CD"/>
    <w:rsid w:val="002B5EB1"/>
    <w:rsid w:val="002B6226"/>
    <w:rsid w:val="002B66C6"/>
    <w:rsid w:val="002B7E9C"/>
    <w:rsid w:val="002C1BA5"/>
    <w:rsid w:val="002C2EA0"/>
    <w:rsid w:val="002C5C1A"/>
    <w:rsid w:val="002C7EAA"/>
    <w:rsid w:val="002D10C5"/>
    <w:rsid w:val="002D16B4"/>
    <w:rsid w:val="002D22AF"/>
    <w:rsid w:val="002D2A0F"/>
    <w:rsid w:val="002D2F5E"/>
    <w:rsid w:val="002D34BC"/>
    <w:rsid w:val="002D3923"/>
    <w:rsid w:val="002D4272"/>
    <w:rsid w:val="002D5502"/>
    <w:rsid w:val="002D6870"/>
    <w:rsid w:val="002E4579"/>
    <w:rsid w:val="002E4A43"/>
    <w:rsid w:val="002E4D5F"/>
    <w:rsid w:val="002E5D51"/>
    <w:rsid w:val="002E7AAA"/>
    <w:rsid w:val="002F0EE3"/>
    <w:rsid w:val="002F45EF"/>
    <w:rsid w:val="002F58BA"/>
    <w:rsid w:val="002F7A27"/>
    <w:rsid w:val="00301973"/>
    <w:rsid w:val="00302D89"/>
    <w:rsid w:val="00302E77"/>
    <w:rsid w:val="003049DA"/>
    <w:rsid w:val="0030507D"/>
    <w:rsid w:val="00305CB4"/>
    <w:rsid w:val="00307209"/>
    <w:rsid w:val="00311839"/>
    <w:rsid w:val="00313B5A"/>
    <w:rsid w:val="00314F04"/>
    <w:rsid w:val="003233D5"/>
    <w:rsid w:val="0032481E"/>
    <w:rsid w:val="00324980"/>
    <w:rsid w:val="00324C32"/>
    <w:rsid w:val="0032588D"/>
    <w:rsid w:val="003262F1"/>
    <w:rsid w:val="00326612"/>
    <w:rsid w:val="00327C1A"/>
    <w:rsid w:val="00332554"/>
    <w:rsid w:val="00335A3F"/>
    <w:rsid w:val="0033631C"/>
    <w:rsid w:val="00336769"/>
    <w:rsid w:val="00336EEF"/>
    <w:rsid w:val="0033714E"/>
    <w:rsid w:val="00342D82"/>
    <w:rsid w:val="00344A9F"/>
    <w:rsid w:val="00344F7E"/>
    <w:rsid w:val="003462F2"/>
    <w:rsid w:val="003500FC"/>
    <w:rsid w:val="00350FD6"/>
    <w:rsid w:val="00351997"/>
    <w:rsid w:val="00351BEB"/>
    <w:rsid w:val="00353B9D"/>
    <w:rsid w:val="00354987"/>
    <w:rsid w:val="0035602E"/>
    <w:rsid w:val="0036069B"/>
    <w:rsid w:val="003611C5"/>
    <w:rsid w:val="00361E4F"/>
    <w:rsid w:val="00362927"/>
    <w:rsid w:val="0037096A"/>
    <w:rsid w:val="00375123"/>
    <w:rsid w:val="003751F2"/>
    <w:rsid w:val="00376DA8"/>
    <w:rsid w:val="003821B5"/>
    <w:rsid w:val="00384E96"/>
    <w:rsid w:val="00385108"/>
    <w:rsid w:val="00387DEF"/>
    <w:rsid w:val="00390D33"/>
    <w:rsid w:val="00392360"/>
    <w:rsid w:val="00393AF9"/>
    <w:rsid w:val="0039425A"/>
    <w:rsid w:val="003A00B6"/>
    <w:rsid w:val="003A09E1"/>
    <w:rsid w:val="003A0DF7"/>
    <w:rsid w:val="003A1A08"/>
    <w:rsid w:val="003A1AFB"/>
    <w:rsid w:val="003A1BC4"/>
    <w:rsid w:val="003A4295"/>
    <w:rsid w:val="003A47CA"/>
    <w:rsid w:val="003A58FB"/>
    <w:rsid w:val="003A5B75"/>
    <w:rsid w:val="003B1759"/>
    <w:rsid w:val="003B2761"/>
    <w:rsid w:val="003B44E9"/>
    <w:rsid w:val="003B5842"/>
    <w:rsid w:val="003B5CDB"/>
    <w:rsid w:val="003B78B7"/>
    <w:rsid w:val="003C2C3E"/>
    <w:rsid w:val="003C2EA2"/>
    <w:rsid w:val="003C6F6A"/>
    <w:rsid w:val="003D0A78"/>
    <w:rsid w:val="003D55BD"/>
    <w:rsid w:val="003D56BB"/>
    <w:rsid w:val="003D6077"/>
    <w:rsid w:val="003D611D"/>
    <w:rsid w:val="003D65E8"/>
    <w:rsid w:val="003E0732"/>
    <w:rsid w:val="003E2C0D"/>
    <w:rsid w:val="003E7D17"/>
    <w:rsid w:val="003F0463"/>
    <w:rsid w:val="003F07C2"/>
    <w:rsid w:val="003F18D1"/>
    <w:rsid w:val="003F1B32"/>
    <w:rsid w:val="003F45A9"/>
    <w:rsid w:val="003F5997"/>
    <w:rsid w:val="003F5F56"/>
    <w:rsid w:val="003F64B9"/>
    <w:rsid w:val="003F6E06"/>
    <w:rsid w:val="003F7114"/>
    <w:rsid w:val="00400D8A"/>
    <w:rsid w:val="004027CC"/>
    <w:rsid w:val="00403BC0"/>
    <w:rsid w:val="00406E9B"/>
    <w:rsid w:val="004074D5"/>
    <w:rsid w:val="004128EF"/>
    <w:rsid w:val="004131FD"/>
    <w:rsid w:val="00413BBF"/>
    <w:rsid w:val="00413CB0"/>
    <w:rsid w:val="00414749"/>
    <w:rsid w:val="00415548"/>
    <w:rsid w:val="0041CB70"/>
    <w:rsid w:val="00421F04"/>
    <w:rsid w:val="00422015"/>
    <w:rsid w:val="004225B7"/>
    <w:rsid w:val="00422ECF"/>
    <w:rsid w:val="0042491A"/>
    <w:rsid w:val="004304CD"/>
    <w:rsid w:val="004309E2"/>
    <w:rsid w:val="00431F42"/>
    <w:rsid w:val="004341A3"/>
    <w:rsid w:val="00434450"/>
    <w:rsid w:val="00434EA4"/>
    <w:rsid w:val="00436BA0"/>
    <w:rsid w:val="00436C7C"/>
    <w:rsid w:val="0044274C"/>
    <w:rsid w:val="0044418C"/>
    <w:rsid w:val="004541D9"/>
    <w:rsid w:val="0046040C"/>
    <w:rsid w:val="0046095D"/>
    <w:rsid w:val="00460AC9"/>
    <w:rsid w:val="00461590"/>
    <w:rsid w:val="00461C29"/>
    <w:rsid w:val="004643C7"/>
    <w:rsid w:val="00464C67"/>
    <w:rsid w:val="004724B1"/>
    <w:rsid w:val="004726D9"/>
    <w:rsid w:val="004735AB"/>
    <w:rsid w:val="0047391F"/>
    <w:rsid w:val="004775ED"/>
    <w:rsid w:val="00477976"/>
    <w:rsid w:val="004810C7"/>
    <w:rsid w:val="00487E0A"/>
    <w:rsid w:val="00492040"/>
    <w:rsid w:val="0049419A"/>
    <w:rsid w:val="004957B9"/>
    <w:rsid w:val="004A0EE2"/>
    <w:rsid w:val="004A1246"/>
    <w:rsid w:val="004A1384"/>
    <w:rsid w:val="004A3ED6"/>
    <w:rsid w:val="004A419F"/>
    <w:rsid w:val="004A7100"/>
    <w:rsid w:val="004B0445"/>
    <w:rsid w:val="004B35E3"/>
    <w:rsid w:val="004B57EF"/>
    <w:rsid w:val="004B621F"/>
    <w:rsid w:val="004B6365"/>
    <w:rsid w:val="004B6C4B"/>
    <w:rsid w:val="004B7FE4"/>
    <w:rsid w:val="004C512F"/>
    <w:rsid w:val="004C617A"/>
    <w:rsid w:val="004C77C7"/>
    <w:rsid w:val="004D20BB"/>
    <w:rsid w:val="004D5CF6"/>
    <w:rsid w:val="004D65B0"/>
    <w:rsid w:val="004DDEF8"/>
    <w:rsid w:val="004E01E4"/>
    <w:rsid w:val="004E0A03"/>
    <w:rsid w:val="004E0FA7"/>
    <w:rsid w:val="004E163C"/>
    <w:rsid w:val="004E3944"/>
    <w:rsid w:val="004E39DC"/>
    <w:rsid w:val="004E60FE"/>
    <w:rsid w:val="004E6D62"/>
    <w:rsid w:val="004F00DA"/>
    <w:rsid w:val="004F3337"/>
    <w:rsid w:val="004F358B"/>
    <w:rsid w:val="004F44C8"/>
    <w:rsid w:val="004F4FCD"/>
    <w:rsid w:val="004F61A8"/>
    <w:rsid w:val="004F6B2C"/>
    <w:rsid w:val="005011D8"/>
    <w:rsid w:val="005019AA"/>
    <w:rsid w:val="00501A1E"/>
    <w:rsid w:val="00503597"/>
    <w:rsid w:val="00503CD6"/>
    <w:rsid w:val="00507C3D"/>
    <w:rsid w:val="00507E74"/>
    <w:rsid w:val="00510B51"/>
    <w:rsid w:val="00514652"/>
    <w:rsid w:val="0051570D"/>
    <w:rsid w:val="0051751A"/>
    <w:rsid w:val="00517BF0"/>
    <w:rsid w:val="00520C9A"/>
    <w:rsid w:val="00521103"/>
    <w:rsid w:val="005237AA"/>
    <w:rsid w:val="0052393A"/>
    <w:rsid w:val="005255E5"/>
    <w:rsid w:val="00525B08"/>
    <w:rsid w:val="00527A07"/>
    <w:rsid w:val="00530170"/>
    <w:rsid w:val="00530CCE"/>
    <w:rsid w:val="005315AA"/>
    <w:rsid w:val="00531AE7"/>
    <w:rsid w:val="00532D1D"/>
    <w:rsid w:val="00533505"/>
    <w:rsid w:val="00535635"/>
    <w:rsid w:val="00541002"/>
    <w:rsid w:val="00541E6F"/>
    <w:rsid w:val="005446FA"/>
    <w:rsid w:val="00546E8D"/>
    <w:rsid w:val="005505BF"/>
    <w:rsid w:val="0055363E"/>
    <w:rsid w:val="005544A6"/>
    <w:rsid w:val="00554DE1"/>
    <w:rsid w:val="00555D80"/>
    <w:rsid w:val="005565C0"/>
    <w:rsid w:val="00556629"/>
    <w:rsid w:val="00556729"/>
    <w:rsid w:val="00560301"/>
    <w:rsid w:val="005608F1"/>
    <w:rsid w:val="00560CBD"/>
    <w:rsid w:val="005642F1"/>
    <w:rsid w:val="00565F82"/>
    <w:rsid w:val="00566EB9"/>
    <w:rsid w:val="005703E6"/>
    <w:rsid w:val="00570E41"/>
    <w:rsid w:val="0057539F"/>
    <w:rsid w:val="00577913"/>
    <w:rsid w:val="0058030C"/>
    <w:rsid w:val="00581042"/>
    <w:rsid w:val="00582572"/>
    <w:rsid w:val="005825B8"/>
    <w:rsid w:val="00582DD0"/>
    <w:rsid w:val="00585785"/>
    <w:rsid w:val="00585B69"/>
    <w:rsid w:val="00585E34"/>
    <w:rsid w:val="00585E75"/>
    <w:rsid w:val="005866B7"/>
    <w:rsid w:val="00587A1A"/>
    <w:rsid w:val="00590FCA"/>
    <w:rsid w:val="00594B02"/>
    <w:rsid w:val="005950D6"/>
    <w:rsid w:val="005A005C"/>
    <w:rsid w:val="005A1BA1"/>
    <w:rsid w:val="005A20F1"/>
    <w:rsid w:val="005A6C02"/>
    <w:rsid w:val="005B2456"/>
    <w:rsid w:val="005B5849"/>
    <w:rsid w:val="005B677C"/>
    <w:rsid w:val="005B73BF"/>
    <w:rsid w:val="005B7669"/>
    <w:rsid w:val="005C0052"/>
    <w:rsid w:val="005C1643"/>
    <w:rsid w:val="005C1EF8"/>
    <w:rsid w:val="005C568D"/>
    <w:rsid w:val="005C6226"/>
    <w:rsid w:val="005C74D1"/>
    <w:rsid w:val="005D1A60"/>
    <w:rsid w:val="005D23DA"/>
    <w:rsid w:val="005D244E"/>
    <w:rsid w:val="005D34DC"/>
    <w:rsid w:val="005D578D"/>
    <w:rsid w:val="005D6970"/>
    <w:rsid w:val="005D6FEC"/>
    <w:rsid w:val="005DA1FE"/>
    <w:rsid w:val="005E1300"/>
    <w:rsid w:val="005E1807"/>
    <w:rsid w:val="005E2B43"/>
    <w:rsid w:val="005E312A"/>
    <w:rsid w:val="005E3FDE"/>
    <w:rsid w:val="005E5EFE"/>
    <w:rsid w:val="005F0525"/>
    <w:rsid w:val="005F0D79"/>
    <w:rsid w:val="005F1794"/>
    <w:rsid w:val="005F23EE"/>
    <w:rsid w:val="005F2F36"/>
    <w:rsid w:val="005F4FB7"/>
    <w:rsid w:val="005F53F8"/>
    <w:rsid w:val="005F54E6"/>
    <w:rsid w:val="005F7591"/>
    <w:rsid w:val="005F75A3"/>
    <w:rsid w:val="006025FE"/>
    <w:rsid w:val="00606454"/>
    <w:rsid w:val="00607B45"/>
    <w:rsid w:val="00611E34"/>
    <w:rsid w:val="006123DD"/>
    <w:rsid w:val="00612692"/>
    <w:rsid w:val="00612A14"/>
    <w:rsid w:val="0061573C"/>
    <w:rsid w:val="006204A7"/>
    <w:rsid w:val="006225CF"/>
    <w:rsid w:val="00623A7A"/>
    <w:rsid w:val="00623DBF"/>
    <w:rsid w:val="00625DDE"/>
    <w:rsid w:val="00633ED8"/>
    <w:rsid w:val="006360D6"/>
    <w:rsid w:val="0064052F"/>
    <w:rsid w:val="006405FF"/>
    <w:rsid w:val="006406CF"/>
    <w:rsid w:val="00640A0C"/>
    <w:rsid w:val="00640FD1"/>
    <w:rsid w:val="0064120A"/>
    <w:rsid w:val="0064140A"/>
    <w:rsid w:val="00641B90"/>
    <w:rsid w:val="00642AD9"/>
    <w:rsid w:val="0064472B"/>
    <w:rsid w:val="00645D40"/>
    <w:rsid w:val="0064744B"/>
    <w:rsid w:val="00650B6E"/>
    <w:rsid w:val="00650C46"/>
    <w:rsid w:val="00651A4B"/>
    <w:rsid w:val="00651BDE"/>
    <w:rsid w:val="00651FF1"/>
    <w:rsid w:val="006529A1"/>
    <w:rsid w:val="006536C8"/>
    <w:rsid w:val="00653E64"/>
    <w:rsid w:val="0065488B"/>
    <w:rsid w:val="00656B8F"/>
    <w:rsid w:val="00656F86"/>
    <w:rsid w:val="0065745E"/>
    <w:rsid w:val="00660898"/>
    <w:rsid w:val="00662745"/>
    <w:rsid w:val="00662C44"/>
    <w:rsid w:val="0066467E"/>
    <w:rsid w:val="00665EF4"/>
    <w:rsid w:val="00666116"/>
    <w:rsid w:val="00666235"/>
    <w:rsid w:val="006666FA"/>
    <w:rsid w:val="00670ED9"/>
    <w:rsid w:val="00672B6B"/>
    <w:rsid w:val="006766BC"/>
    <w:rsid w:val="006800A5"/>
    <w:rsid w:val="00680821"/>
    <w:rsid w:val="0068326F"/>
    <w:rsid w:val="00685013"/>
    <w:rsid w:val="00687C40"/>
    <w:rsid w:val="006904CA"/>
    <w:rsid w:val="006907A9"/>
    <w:rsid w:val="00690FA1"/>
    <w:rsid w:val="006910BB"/>
    <w:rsid w:val="006914FA"/>
    <w:rsid w:val="0069157E"/>
    <w:rsid w:val="00691CE8"/>
    <w:rsid w:val="0069209A"/>
    <w:rsid w:val="0069378B"/>
    <w:rsid w:val="0069473E"/>
    <w:rsid w:val="006959C6"/>
    <w:rsid w:val="00696025"/>
    <w:rsid w:val="00696FBC"/>
    <w:rsid w:val="00697413"/>
    <w:rsid w:val="006A0CB7"/>
    <w:rsid w:val="006A197C"/>
    <w:rsid w:val="006A1FDC"/>
    <w:rsid w:val="006A44F2"/>
    <w:rsid w:val="006A5655"/>
    <w:rsid w:val="006A5C13"/>
    <w:rsid w:val="006A6562"/>
    <w:rsid w:val="006A72C3"/>
    <w:rsid w:val="006B072E"/>
    <w:rsid w:val="006B1ED9"/>
    <w:rsid w:val="006B2195"/>
    <w:rsid w:val="006B2A21"/>
    <w:rsid w:val="006B3475"/>
    <w:rsid w:val="006B4F16"/>
    <w:rsid w:val="006B5F07"/>
    <w:rsid w:val="006B6B26"/>
    <w:rsid w:val="006B7CA8"/>
    <w:rsid w:val="006C31C7"/>
    <w:rsid w:val="006C3E11"/>
    <w:rsid w:val="006C3EC5"/>
    <w:rsid w:val="006C42BB"/>
    <w:rsid w:val="006C533C"/>
    <w:rsid w:val="006C5B2B"/>
    <w:rsid w:val="006D24DD"/>
    <w:rsid w:val="006D47C4"/>
    <w:rsid w:val="006D6E9A"/>
    <w:rsid w:val="006E0638"/>
    <w:rsid w:val="006E2E1D"/>
    <w:rsid w:val="006E55B5"/>
    <w:rsid w:val="006F2ACF"/>
    <w:rsid w:val="006F2AE1"/>
    <w:rsid w:val="006F3A33"/>
    <w:rsid w:val="006F63D2"/>
    <w:rsid w:val="007002ED"/>
    <w:rsid w:val="00700300"/>
    <w:rsid w:val="007019A1"/>
    <w:rsid w:val="00701D8A"/>
    <w:rsid w:val="00703E88"/>
    <w:rsid w:val="007115EF"/>
    <w:rsid w:val="00711A6E"/>
    <w:rsid w:val="007128FE"/>
    <w:rsid w:val="00712A30"/>
    <w:rsid w:val="00713E73"/>
    <w:rsid w:val="00715E69"/>
    <w:rsid w:val="007302A9"/>
    <w:rsid w:val="007302AF"/>
    <w:rsid w:val="00731548"/>
    <w:rsid w:val="00732ADA"/>
    <w:rsid w:val="0073330E"/>
    <w:rsid w:val="00737ECD"/>
    <w:rsid w:val="00740317"/>
    <w:rsid w:val="007417BE"/>
    <w:rsid w:val="007417CC"/>
    <w:rsid w:val="00741868"/>
    <w:rsid w:val="0074267B"/>
    <w:rsid w:val="00744C94"/>
    <w:rsid w:val="00745229"/>
    <w:rsid w:val="007454DC"/>
    <w:rsid w:val="00746BB1"/>
    <w:rsid w:val="007471E1"/>
    <w:rsid w:val="00750AF8"/>
    <w:rsid w:val="0075122B"/>
    <w:rsid w:val="00754ADA"/>
    <w:rsid w:val="007552E0"/>
    <w:rsid w:val="00755DB8"/>
    <w:rsid w:val="00757788"/>
    <w:rsid w:val="00760C07"/>
    <w:rsid w:val="007610AE"/>
    <w:rsid w:val="00763658"/>
    <w:rsid w:val="00764F84"/>
    <w:rsid w:val="00765EB5"/>
    <w:rsid w:val="0077004D"/>
    <w:rsid w:val="007709B4"/>
    <w:rsid w:val="00773046"/>
    <w:rsid w:val="00773901"/>
    <w:rsid w:val="0077417A"/>
    <w:rsid w:val="007759FA"/>
    <w:rsid w:val="00776CDE"/>
    <w:rsid w:val="0077734F"/>
    <w:rsid w:val="00782052"/>
    <w:rsid w:val="00785246"/>
    <w:rsid w:val="00792D1B"/>
    <w:rsid w:val="00795A58"/>
    <w:rsid w:val="0079741C"/>
    <w:rsid w:val="007A233E"/>
    <w:rsid w:val="007A2514"/>
    <w:rsid w:val="007A6287"/>
    <w:rsid w:val="007B13A3"/>
    <w:rsid w:val="007B439D"/>
    <w:rsid w:val="007B60D8"/>
    <w:rsid w:val="007B7867"/>
    <w:rsid w:val="007B7C52"/>
    <w:rsid w:val="007C0117"/>
    <w:rsid w:val="007C0996"/>
    <w:rsid w:val="007C1F36"/>
    <w:rsid w:val="007C1F5A"/>
    <w:rsid w:val="007C20BF"/>
    <w:rsid w:val="007C770B"/>
    <w:rsid w:val="007D35DE"/>
    <w:rsid w:val="007D54B2"/>
    <w:rsid w:val="007D56F3"/>
    <w:rsid w:val="007D605A"/>
    <w:rsid w:val="007D6FB3"/>
    <w:rsid w:val="007E353D"/>
    <w:rsid w:val="007E527F"/>
    <w:rsid w:val="007E6113"/>
    <w:rsid w:val="007E7400"/>
    <w:rsid w:val="007F2133"/>
    <w:rsid w:val="007F4353"/>
    <w:rsid w:val="007F45E5"/>
    <w:rsid w:val="007F4E18"/>
    <w:rsid w:val="0080163E"/>
    <w:rsid w:val="00802462"/>
    <w:rsid w:val="00804627"/>
    <w:rsid w:val="0080685A"/>
    <w:rsid w:val="00807F6D"/>
    <w:rsid w:val="008117B9"/>
    <w:rsid w:val="008136E0"/>
    <w:rsid w:val="008144C3"/>
    <w:rsid w:val="008150CA"/>
    <w:rsid w:val="0081525C"/>
    <w:rsid w:val="0082125D"/>
    <w:rsid w:val="00824932"/>
    <w:rsid w:val="0082522D"/>
    <w:rsid w:val="0083191A"/>
    <w:rsid w:val="00832D59"/>
    <w:rsid w:val="008352F3"/>
    <w:rsid w:val="0083788C"/>
    <w:rsid w:val="00841670"/>
    <w:rsid w:val="00841F64"/>
    <w:rsid w:val="00842005"/>
    <w:rsid w:val="00843A75"/>
    <w:rsid w:val="00846A47"/>
    <w:rsid w:val="00852EFC"/>
    <w:rsid w:val="00853891"/>
    <w:rsid w:val="008540FC"/>
    <w:rsid w:val="008556FE"/>
    <w:rsid w:val="00855F52"/>
    <w:rsid w:val="00856115"/>
    <w:rsid w:val="008561BD"/>
    <w:rsid w:val="008568F4"/>
    <w:rsid w:val="00857439"/>
    <w:rsid w:val="008578F3"/>
    <w:rsid w:val="0086119E"/>
    <w:rsid w:val="008613D8"/>
    <w:rsid w:val="0087170D"/>
    <w:rsid w:val="00871AC8"/>
    <w:rsid w:val="00871AD7"/>
    <w:rsid w:val="00873758"/>
    <w:rsid w:val="00876F44"/>
    <w:rsid w:val="0088102D"/>
    <w:rsid w:val="00882317"/>
    <w:rsid w:val="00882CC9"/>
    <w:rsid w:val="00883088"/>
    <w:rsid w:val="00890141"/>
    <w:rsid w:val="00891CD8"/>
    <w:rsid w:val="0089331F"/>
    <w:rsid w:val="008935D0"/>
    <w:rsid w:val="0089544A"/>
    <w:rsid w:val="00896C6D"/>
    <w:rsid w:val="00897D90"/>
    <w:rsid w:val="008A02BE"/>
    <w:rsid w:val="008A1E7A"/>
    <w:rsid w:val="008A5337"/>
    <w:rsid w:val="008A58E8"/>
    <w:rsid w:val="008A5E4D"/>
    <w:rsid w:val="008A6449"/>
    <w:rsid w:val="008B197C"/>
    <w:rsid w:val="008B4B77"/>
    <w:rsid w:val="008B60CC"/>
    <w:rsid w:val="008C131B"/>
    <w:rsid w:val="008C514F"/>
    <w:rsid w:val="008C6051"/>
    <w:rsid w:val="008D0B2D"/>
    <w:rsid w:val="008D1EA0"/>
    <w:rsid w:val="008D5F3A"/>
    <w:rsid w:val="008D7E42"/>
    <w:rsid w:val="008E1860"/>
    <w:rsid w:val="008E1F66"/>
    <w:rsid w:val="008E21A1"/>
    <w:rsid w:val="008E3FD5"/>
    <w:rsid w:val="008E4388"/>
    <w:rsid w:val="008E446C"/>
    <w:rsid w:val="008E5354"/>
    <w:rsid w:val="008E5638"/>
    <w:rsid w:val="008F181C"/>
    <w:rsid w:val="008F3A7A"/>
    <w:rsid w:val="008F3DA2"/>
    <w:rsid w:val="008F4601"/>
    <w:rsid w:val="008F51C0"/>
    <w:rsid w:val="008F5838"/>
    <w:rsid w:val="008F5D98"/>
    <w:rsid w:val="00900F2D"/>
    <w:rsid w:val="00901178"/>
    <w:rsid w:val="00905116"/>
    <w:rsid w:val="00905871"/>
    <w:rsid w:val="0090655C"/>
    <w:rsid w:val="00906BF6"/>
    <w:rsid w:val="00911D66"/>
    <w:rsid w:val="00912109"/>
    <w:rsid w:val="0091279A"/>
    <w:rsid w:val="0091388A"/>
    <w:rsid w:val="00914331"/>
    <w:rsid w:val="00915E3C"/>
    <w:rsid w:val="00917F9B"/>
    <w:rsid w:val="00922211"/>
    <w:rsid w:val="00924EB1"/>
    <w:rsid w:val="00925A84"/>
    <w:rsid w:val="0092643C"/>
    <w:rsid w:val="00927CBE"/>
    <w:rsid w:val="009347D0"/>
    <w:rsid w:val="00937DF9"/>
    <w:rsid w:val="009414A1"/>
    <w:rsid w:val="0094189A"/>
    <w:rsid w:val="009421AD"/>
    <w:rsid w:val="009424D1"/>
    <w:rsid w:val="00942623"/>
    <w:rsid w:val="00942A4A"/>
    <w:rsid w:val="00943EEE"/>
    <w:rsid w:val="00947A68"/>
    <w:rsid w:val="00951997"/>
    <w:rsid w:val="00951BF5"/>
    <w:rsid w:val="0095263B"/>
    <w:rsid w:val="00953B47"/>
    <w:rsid w:val="00955CD6"/>
    <w:rsid w:val="00961484"/>
    <w:rsid w:val="00962F68"/>
    <w:rsid w:val="009645E7"/>
    <w:rsid w:val="00965149"/>
    <w:rsid w:val="009651BD"/>
    <w:rsid w:val="009651DF"/>
    <w:rsid w:val="00965ED5"/>
    <w:rsid w:val="00967F3D"/>
    <w:rsid w:val="00971B72"/>
    <w:rsid w:val="00973EC6"/>
    <w:rsid w:val="00974E79"/>
    <w:rsid w:val="00975967"/>
    <w:rsid w:val="0098498C"/>
    <w:rsid w:val="00985933"/>
    <w:rsid w:val="00986C4E"/>
    <w:rsid w:val="009900B7"/>
    <w:rsid w:val="00992215"/>
    <w:rsid w:val="0099497C"/>
    <w:rsid w:val="00995284"/>
    <w:rsid w:val="00995CD7"/>
    <w:rsid w:val="00995FE9"/>
    <w:rsid w:val="009A03C6"/>
    <w:rsid w:val="009A38A6"/>
    <w:rsid w:val="009A38C7"/>
    <w:rsid w:val="009A38E9"/>
    <w:rsid w:val="009A4431"/>
    <w:rsid w:val="009A5DF7"/>
    <w:rsid w:val="009B011C"/>
    <w:rsid w:val="009B590A"/>
    <w:rsid w:val="009B7C9A"/>
    <w:rsid w:val="009B7F1C"/>
    <w:rsid w:val="009D0BBD"/>
    <w:rsid w:val="009D43AB"/>
    <w:rsid w:val="009E1862"/>
    <w:rsid w:val="009E2E53"/>
    <w:rsid w:val="009E344A"/>
    <w:rsid w:val="009E3DC5"/>
    <w:rsid w:val="009E599B"/>
    <w:rsid w:val="009E78CE"/>
    <w:rsid w:val="009F3055"/>
    <w:rsid w:val="009F45CC"/>
    <w:rsid w:val="009F579D"/>
    <w:rsid w:val="009F648D"/>
    <w:rsid w:val="00A0052C"/>
    <w:rsid w:val="00A0132F"/>
    <w:rsid w:val="00A01F82"/>
    <w:rsid w:val="00A021E3"/>
    <w:rsid w:val="00A02756"/>
    <w:rsid w:val="00A0476B"/>
    <w:rsid w:val="00A04EB6"/>
    <w:rsid w:val="00A10633"/>
    <w:rsid w:val="00A1131B"/>
    <w:rsid w:val="00A12FD6"/>
    <w:rsid w:val="00A13979"/>
    <w:rsid w:val="00A1497E"/>
    <w:rsid w:val="00A14999"/>
    <w:rsid w:val="00A15FA6"/>
    <w:rsid w:val="00A17D91"/>
    <w:rsid w:val="00A17F57"/>
    <w:rsid w:val="00A2033B"/>
    <w:rsid w:val="00A234A9"/>
    <w:rsid w:val="00A24DC6"/>
    <w:rsid w:val="00A343E2"/>
    <w:rsid w:val="00A35391"/>
    <w:rsid w:val="00A36176"/>
    <w:rsid w:val="00A37B96"/>
    <w:rsid w:val="00A37DAA"/>
    <w:rsid w:val="00A40EA1"/>
    <w:rsid w:val="00A41315"/>
    <w:rsid w:val="00A4187C"/>
    <w:rsid w:val="00A42487"/>
    <w:rsid w:val="00A43769"/>
    <w:rsid w:val="00A43A6F"/>
    <w:rsid w:val="00A4590C"/>
    <w:rsid w:val="00A4771A"/>
    <w:rsid w:val="00A51388"/>
    <w:rsid w:val="00A5199E"/>
    <w:rsid w:val="00A530AC"/>
    <w:rsid w:val="00A531DC"/>
    <w:rsid w:val="00A5372F"/>
    <w:rsid w:val="00A542D6"/>
    <w:rsid w:val="00A5486D"/>
    <w:rsid w:val="00A632ED"/>
    <w:rsid w:val="00A63D83"/>
    <w:rsid w:val="00A667B4"/>
    <w:rsid w:val="00A724C0"/>
    <w:rsid w:val="00A73899"/>
    <w:rsid w:val="00A7682B"/>
    <w:rsid w:val="00A7711C"/>
    <w:rsid w:val="00A8050F"/>
    <w:rsid w:val="00A855D0"/>
    <w:rsid w:val="00A865EB"/>
    <w:rsid w:val="00A91050"/>
    <w:rsid w:val="00A91FEE"/>
    <w:rsid w:val="00A92B8B"/>
    <w:rsid w:val="00A952C0"/>
    <w:rsid w:val="00A9583B"/>
    <w:rsid w:val="00A96C1E"/>
    <w:rsid w:val="00AA124F"/>
    <w:rsid w:val="00AA1641"/>
    <w:rsid w:val="00AA17FD"/>
    <w:rsid w:val="00AA33C1"/>
    <w:rsid w:val="00AA5142"/>
    <w:rsid w:val="00AA586A"/>
    <w:rsid w:val="00AA7153"/>
    <w:rsid w:val="00AB0177"/>
    <w:rsid w:val="00AB2199"/>
    <w:rsid w:val="00AB2211"/>
    <w:rsid w:val="00AB4A9E"/>
    <w:rsid w:val="00AB57E4"/>
    <w:rsid w:val="00AB636E"/>
    <w:rsid w:val="00AC19FD"/>
    <w:rsid w:val="00AC3ECE"/>
    <w:rsid w:val="00AC40FD"/>
    <w:rsid w:val="00AC449B"/>
    <w:rsid w:val="00AC4CF5"/>
    <w:rsid w:val="00AC5A6E"/>
    <w:rsid w:val="00AD42F3"/>
    <w:rsid w:val="00AD7986"/>
    <w:rsid w:val="00AE28B6"/>
    <w:rsid w:val="00AE3528"/>
    <w:rsid w:val="00AE3D73"/>
    <w:rsid w:val="00AE4128"/>
    <w:rsid w:val="00AE5409"/>
    <w:rsid w:val="00AE72F1"/>
    <w:rsid w:val="00AE7A86"/>
    <w:rsid w:val="00AF34E1"/>
    <w:rsid w:val="00AF3822"/>
    <w:rsid w:val="00AF4FAB"/>
    <w:rsid w:val="00AF52B5"/>
    <w:rsid w:val="00AF5DB6"/>
    <w:rsid w:val="00AF5E9E"/>
    <w:rsid w:val="00AF7841"/>
    <w:rsid w:val="00B01584"/>
    <w:rsid w:val="00B0338D"/>
    <w:rsid w:val="00B066AD"/>
    <w:rsid w:val="00B077A1"/>
    <w:rsid w:val="00B10383"/>
    <w:rsid w:val="00B11514"/>
    <w:rsid w:val="00B116B0"/>
    <w:rsid w:val="00B118AA"/>
    <w:rsid w:val="00B1351B"/>
    <w:rsid w:val="00B15399"/>
    <w:rsid w:val="00B15595"/>
    <w:rsid w:val="00B16E9F"/>
    <w:rsid w:val="00B17A81"/>
    <w:rsid w:val="00B21BEC"/>
    <w:rsid w:val="00B248FD"/>
    <w:rsid w:val="00B260EF"/>
    <w:rsid w:val="00B2621B"/>
    <w:rsid w:val="00B26B60"/>
    <w:rsid w:val="00B30ED6"/>
    <w:rsid w:val="00B3265C"/>
    <w:rsid w:val="00B33250"/>
    <w:rsid w:val="00B33479"/>
    <w:rsid w:val="00B33DD1"/>
    <w:rsid w:val="00B35675"/>
    <w:rsid w:val="00B364EC"/>
    <w:rsid w:val="00B36D86"/>
    <w:rsid w:val="00B40155"/>
    <w:rsid w:val="00B404D1"/>
    <w:rsid w:val="00B4272B"/>
    <w:rsid w:val="00B43DDB"/>
    <w:rsid w:val="00B4608E"/>
    <w:rsid w:val="00B51165"/>
    <w:rsid w:val="00B5141A"/>
    <w:rsid w:val="00B51B1C"/>
    <w:rsid w:val="00B60786"/>
    <w:rsid w:val="00B6189C"/>
    <w:rsid w:val="00B636AF"/>
    <w:rsid w:val="00B67A5E"/>
    <w:rsid w:val="00B7075A"/>
    <w:rsid w:val="00B708AD"/>
    <w:rsid w:val="00B70E1D"/>
    <w:rsid w:val="00B71ADE"/>
    <w:rsid w:val="00B71E2A"/>
    <w:rsid w:val="00B724D4"/>
    <w:rsid w:val="00B72E8B"/>
    <w:rsid w:val="00B758AF"/>
    <w:rsid w:val="00B7619D"/>
    <w:rsid w:val="00B77055"/>
    <w:rsid w:val="00B81EA4"/>
    <w:rsid w:val="00B81F35"/>
    <w:rsid w:val="00B82EBE"/>
    <w:rsid w:val="00B83DEF"/>
    <w:rsid w:val="00B85115"/>
    <w:rsid w:val="00B85C67"/>
    <w:rsid w:val="00B869A4"/>
    <w:rsid w:val="00B9073A"/>
    <w:rsid w:val="00B92556"/>
    <w:rsid w:val="00B92A97"/>
    <w:rsid w:val="00B92C2C"/>
    <w:rsid w:val="00B94D35"/>
    <w:rsid w:val="00BA0B9B"/>
    <w:rsid w:val="00BA248C"/>
    <w:rsid w:val="00BA31EB"/>
    <w:rsid w:val="00BA38B9"/>
    <w:rsid w:val="00BA4852"/>
    <w:rsid w:val="00BA70BE"/>
    <w:rsid w:val="00BA7BAF"/>
    <w:rsid w:val="00BB1502"/>
    <w:rsid w:val="00BB2A8D"/>
    <w:rsid w:val="00BB323B"/>
    <w:rsid w:val="00BB5CA0"/>
    <w:rsid w:val="00BB6AEB"/>
    <w:rsid w:val="00BC4738"/>
    <w:rsid w:val="00BC51F3"/>
    <w:rsid w:val="00BC5BE9"/>
    <w:rsid w:val="00BC5C58"/>
    <w:rsid w:val="00BC62F6"/>
    <w:rsid w:val="00BD3469"/>
    <w:rsid w:val="00BD3F3F"/>
    <w:rsid w:val="00BD52D1"/>
    <w:rsid w:val="00BD737D"/>
    <w:rsid w:val="00BE02C6"/>
    <w:rsid w:val="00BE02CA"/>
    <w:rsid w:val="00BE1619"/>
    <w:rsid w:val="00BE4DB8"/>
    <w:rsid w:val="00BE5397"/>
    <w:rsid w:val="00BE7403"/>
    <w:rsid w:val="00BF1D01"/>
    <w:rsid w:val="00BF2E54"/>
    <w:rsid w:val="00BF6A11"/>
    <w:rsid w:val="00BF6CEA"/>
    <w:rsid w:val="00C054DB"/>
    <w:rsid w:val="00C05C44"/>
    <w:rsid w:val="00C0607F"/>
    <w:rsid w:val="00C061B6"/>
    <w:rsid w:val="00C07383"/>
    <w:rsid w:val="00C07591"/>
    <w:rsid w:val="00C079D3"/>
    <w:rsid w:val="00C101B6"/>
    <w:rsid w:val="00C12C31"/>
    <w:rsid w:val="00C177ED"/>
    <w:rsid w:val="00C20B96"/>
    <w:rsid w:val="00C21858"/>
    <w:rsid w:val="00C22AF6"/>
    <w:rsid w:val="00C246C7"/>
    <w:rsid w:val="00C25CEF"/>
    <w:rsid w:val="00C31EA5"/>
    <w:rsid w:val="00C343B4"/>
    <w:rsid w:val="00C35585"/>
    <w:rsid w:val="00C3585C"/>
    <w:rsid w:val="00C373D0"/>
    <w:rsid w:val="00C37B2F"/>
    <w:rsid w:val="00C37F03"/>
    <w:rsid w:val="00C42409"/>
    <w:rsid w:val="00C43C62"/>
    <w:rsid w:val="00C44D41"/>
    <w:rsid w:val="00C4530F"/>
    <w:rsid w:val="00C4697C"/>
    <w:rsid w:val="00C477F2"/>
    <w:rsid w:val="00C517AF"/>
    <w:rsid w:val="00C521E0"/>
    <w:rsid w:val="00C52923"/>
    <w:rsid w:val="00C54366"/>
    <w:rsid w:val="00C5509A"/>
    <w:rsid w:val="00C5766B"/>
    <w:rsid w:val="00C60F22"/>
    <w:rsid w:val="00C645FD"/>
    <w:rsid w:val="00C64796"/>
    <w:rsid w:val="00C6616C"/>
    <w:rsid w:val="00C75743"/>
    <w:rsid w:val="00C760A1"/>
    <w:rsid w:val="00C7610A"/>
    <w:rsid w:val="00C80B32"/>
    <w:rsid w:val="00C83C48"/>
    <w:rsid w:val="00C84606"/>
    <w:rsid w:val="00C84A0E"/>
    <w:rsid w:val="00C8589D"/>
    <w:rsid w:val="00C87AD1"/>
    <w:rsid w:val="00C90497"/>
    <w:rsid w:val="00C90C4D"/>
    <w:rsid w:val="00C9253B"/>
    <w:rsid w:val="00C9258F"/>
    <w:rsid w:val="00C92789"/>
    <w:rsid w:val="00C928B8"/>
    <w:rsid w:val="00C93CDD"/>
    <w:rsid w:val="00C9428D"/>
    <w:rsid w:val="00C94869"/>
    <w:rsid w:val="00C94EDC"/>
    <w:rsid w:val="00C963CD"/>
    <w:rsid w:val="00CA027B"/>
    <w:rsid w:val="00CA0813"/>
    <w:rsid w:val="00CA0A78"/>
    <w:rsid w:val="00CA34EF"/>
    <w:rsid w:val="00CA55CB"/>
    <w:rsid w:val="00CB14D3"/>
    <w:rsid w:val="00CB1C14"/>
    <w:rsid w:val="00CB4363"/>
    <w:rsid w:val="00CB4935"/>
    <w:rsid w:val="00CB4B21"/>
    <w:rsid w:val="00CB5F7E"/>
    <w:rsid w:val="00CB6990"/>
    <w:rsid w:val="00CB6B16"/>
    <w:rsid w:val="00CB76B3"/>
    <w:rsid w:val="00CB7EDA"/>
    <w:rsid w:val="00CC21A8"/>
    <w:rsid w:val="00CC47C4"/>
    <w:rsid w:val="00CC5B87"/>
    <w:rsid w:val="00CC6AAC"/>
    <w:rsid w:val="00CC6ABC"/>
    <w:rsid w:val="00CC7036"/>
    <w:rsid w:val="00CD0CDA"/>
    <w:rsid w:val="00CD1330"/>
    <w:rsid w:val="00CD1C87"/>
    <w:rsid w:val="00CD1EEE"/>
    <w:rsid w:val="00CD294A"/>
    <w:rsid w:val="00CD4907"/>
    <w:rsid w:val="00CD4A20"/>
    <w:rsid w:val="00CD4B90"/>
    <w:rsid w:val="00CD62E1"/>
    <w:rsid w:val="00CD78B8"/>
    <w:rsid w:val="00CE1A2C"/>
    <w:rsid w:val="00CE48D7"/>
    <w:rsid w:val="00CE5887"/>
    <w:rsid w:val="00CE6648"/>
    <w:rsid w:val="00CE6D3C"/>
    <w:rsid w:val="00CE78D9"/>
    <w:rsid w:val="00CF0C4A"/>
    <w:rsid w:val="00CF125B"/>
    <w:rsid w:val="00CF12A1"/>
    <w:rsid w:val="00CF25B5"/>
    <w:rsid w:val="00CF269B"/>
    <w:rsid w:val="00CF2813"/>
    <w:rsid w:val="00CF5A77"/>
    <w:rsid w:val="00CF5D07"/>
    <w:rsid w:val="00CF6F01"/>
    <w:rsid w:val="00CF767F"/>
    <w:rsid w:val="00D00DBA"/>
    <w:rsid w:val="00D01D35"/>
    <w:rsid w:val="00D01E96"/>
    <w:rsid w:val="00D055BC"/>
    <w:rsid w:val="00D05865"/>
    <w:rsid w:val="00D06C4D"/>
    <w:rsid w:val="00D13421"/>
    <w:rsid w:val="00D137E3"/>
    <w:rsid w:val="00D13991"/>
    <w:rsid w:val="00D1399B"/>
    <w:rsid w:val="00D15C4A"/>
    <w:rsid w:val="00D17C85"/>
    <w:rsid w:val="00D211EF"/>
    <w:rsid w:val="00D215CF"/>
    <w:rsid w:val="00D21F4E"/>
    <w:rsid w:val="00D275B7"/>
    <w:rsid w:val="00D33960"/>
    <w:rsid w:val="00D357BE"/>
    <w:rsid w:val="00D3614E"/>
    <w:rsid w:val="00D3677B"/>
    <w:rsid w:val="00D36BFA"/>
    <w:rsid w:val="00D40FCA"/>
    <w:rsid w:val="00D419A1"/>
    <w:rsid w:val="00D43DB9"/>
    <w:rsid w:val="00D44012"/>
    <w:rsid w:val="00D44946"/>
    <w:rsid w:val="00D4586A"/>
    <w:rsid w:val="00D47A3D"/>
    <w:rsid w:val="00D52B34"/>
    <w:rsid w:val="00D52BFB"/>
    <w:rsid w:val="00D53F36"/>
    <w:rsid w:val="00D6086A"/>
    <w:rsid w:val="00D619AE"/>
    <w:rsid w:val="00D625A4"/>
    <w:rsid w:val="00D7095F"/>
    <w:rsid w:val="00D70F6E"/>
    <w:rsid w:val="00D716F7"/>
    <w:rsid w:val="00D7171B"/>
    <w:rsid w:val="00D73C6B"/>
    <w:rsid w:val="00D744E6"/>
    <w:rsid w:val="00D8005A"/>
    <w:rsid w:val="00D80951"/>
    <w:rsid w:val="00D81C9B"/>
    <w:rsid w:val="00D84C55"/>
    <w:rsid w:val="00D85821"/>
    <w:rsid w:val="00D85B8B"/>
    <w:rsid w:val="00D869AC"/>
    <w:rsid w:val="00D8754A"/>
    <w:rsid w:val="00D90897"/>
    <w:rsid w:val="00D92A5D"/>
    <w:rsid w:val="00D968C4"/>
    <w:rsid w:val="00DA0060"/>
    <w:rsid w:val="00DA10D5"/>
    <w:rsid w:val="00DA422D"/>
    <w:rsid w:val="00DA590C"/>
    <w:rsid w:val="00DA5FC6"/>
    <w:rsid w:val="00DA6B1C"/>
    <w:rsid w:val="00DB1661"/>
    <w:rsid w:val="00DB299A"/>
    <w:rsid w:val="00DB2EA0"/>
    <w:rsid w:val="00DB3BE3"/>
    <w:rsid w:val="00DB5F05"/>
    <w:rsid w:val="00DB696B"/>
    <w:rsid w:val="00DB7DF0"/>
    <w:rsid w:val="00DC42CC"/>
    <w:rsid w:val="00DC4377"/>
    <w:rsid w:val="00DC5926"/>
    <w:rsid w:val="00DC5C63"/>
    <w:rsid w:val="00DC61CF"/>
    <w:rsid w:val="00DC799B"/>
    <w:rsid w:val="00DD1D14"/>
    <w:rsid w:val="00DD45AD"/>
    <w:rsid w:val="00DD4844"/>
    <w:rsid w:val="00DD5271"/>
    <w:rsid w:val="00DD6B16"/>
    <w:rsid w:val="00DD6DCB"/>
    <w:rsid w:val="00DD7B05"/>
    <w:rsid w:val="00DD7EA6"/>
    <w:rsid w:val="00DD7F3C"/>
    <w:rsid w:val="00DE0852"/>
    <w:rsid w:val="00DE1556"/>
    <w:rsid w:val="00DE29AB"/>
    <w:rsid w:val="00DE346F"/>
    <w:rsid w:val="00DE375F"/>
    <w:rsid w:val="00DE4560"/>
    <w:rsid w:val="00DE53B9"/>
    <w:rsid w:val="00DE602E"/>
    <w:rsid w:val="00DE61C9"/>
    <w:rsid w:val="00DE6731"/>
    <w:rsid w:val="00DF0DC0"/>
    <w:rsid w:val="00DF515B"/>
    <w:rsid w:val="00DF5E15"/>
    <w:rsid w:val="00E0188B"/>
    <w:rsid w:val="00E02116"/>
    <w:rsid w:val="00E047D2"/>
    <w:rsid w:val="00E07680"/>
    <w:rsid w:val="00E14681"/>
    <w:rsid w:val="00E148EF"/>
    <w:rsid w:val="00E156DC"/>
    <w:rsid w:val="00E24CA0"/>
    <w:rsid w:val="00E2589E"/>
    <w:rsid w:val="00E25966"/>
    <w:rsid w:val="00E2609A"/>
    <w:rsid w:val="00E26AA6"/>
    <w:rsid w:val="00E27B94"/>
    <w:rsid w:val="00E30CB9"/>
    <w:rsid w:val="00E3316A"/>
    <w:rsid w:val="00E338AD"/>
    <w:rsid w:val="00E346DF"/>
    <w:rsid w:val="00E350EC"/>
    <w:rsid w:val="00E3513A"/>
    <w:rsid w:val="00E357B3"/>
    <w:rsid w:val="00E372F4"/>
    <w:rsid w:val="00E37529"/>
    <w:rsid w:val="00E40CEC"/>
    <w:rsid w:val="00E4288B"/>
    <w:rsid w:val="00E4389B"/>
    <w:rsid w:val="00E44635"/>
    <w:rsid w:val="00E45AFC"/>
    <w:rsid w:val="00E464C2"/>
    <w:rsid w:val="00E4653E"/>
    <w:rsid w:val="00E506E8"/>
    <w:rsid w:val="00E517A7"/>
    <w:rsid w:val="00E53505"/>
    <w:rsid w:val="00E56587"/>
    <w:rsid w:val="00E57A62"/>
    <w:rsid w:val="00E600E7"/>
    <w:rsid w:val="00E606E8"/>
    <w:rsid w:val="00E6090E"/>
    <w:rsid w:val="00E6172B"/>
    <w:rsid w:val="00E67C58"/>
    <w:rsid w:val="00E67DA3"/>
    <w:rsid w:val="00E70DC0"/>
    <w:rsid w:val="00E72EAD"/>
    <w:rsid w:val="00E76651"/>
    <w:rsid w:val="00E76A91"/>
    <w:rsid w:val="00E805CF"/>
    <w:rsid w:val="00E81E03"/>
    <w:rsid w:val="00E8270D"/>
    <w:rsid w:val="00E86975"/>
    <w:rsid w:val="00E87761"/>
    <w:rsid w:val="00E94530"/>
    <w:rsid w:val="00E9480A"/>
    <w:rsid w:val="00E95E90"/>
    <w:rsid w:val="00E97780"/>
    <w:rsid w:val="00EA0326"/>
    <w:rsid w:val="00EA3D99"/>
    <w:rsid w:val="00EB04CD"/>
    <w:rsid w:val="00EB0B85"/>
    <w:rsid w:val="00EB3DAD"/>
    <w:rsid w:val="00EB4E78"/>
    <w:rsid w:val="00EB5106"/>
    <w:rsid w:val="00EB706C"/>
    <w:rsid w:val="00EB77F5"/>
    <w:rsid w:val="00EB7F12"/>
    <w:rsid w:val="00EC17E4"/>
    <w:rsid w:val="00EC22A5"/>
    <w:rsid w:val="00EC31CE"/>
    <w:rsid w:val="00EC50E8"/>
    <w:rsid w:val="00ED1415"/>
    <w:rsid w:val="00ED2DD0"/>
    <w:rsid w:val="00ED4283"/>
    <w:rsid w:val="00ED507A"/>
    <w:rsid w:val="00ED6E9A"/>
    <w:rsid w:val="00EE148B"/>
    <w:rsid w:val="00EE2535"/>
    <w:rsid w:val="00EE290F"/>
    <w:rsid w:val="00EE2F6C"/>
    <w:rsid w:val="00EE410D"/>
    <w:rsid w:val="00EE41E2"/>
    <w:rsid w:val="00EE79E8"/>
    <w:rsid w:val="00EF0A43"/>
    <w:rsid w:val="00EF13E6"/>
    <w:rsid w:val="00EF1E3D"/>
    <w:rsid w:val="00EF219D"/>
    <w:rsid w:val="00EF2F70"/>
    <w:rsid w:val="00EF4D48"/>
    <w:rsid w:val="00EF6777"/>
    <w:rsid w:val="00EF7914"/>
    <w:rsid w:val="00F014F3"/>
    <w:rsid w:val="00F01F03"/>
    <w:rsid w:val="00F0298E"/>
    <w:rsid w:val="00F02F91"/>
    <w:rsid w:val="00F03C2A"/>
    <w:rsid w:val="00F04384"/>
    <w:rsid w:val="00F05C16"/>
    <w:rsid w:val="00F0666A"/>
    <w:rsid w:val="00F0750C"/>
    <w:rsid w:val="00F07EFC"/>
    <w:rsid w:val="00F10D28"/>
    <w:rsid w:val="00F1132D"/>
    <w:rsid w:val="00F11EDC"/>
    <w:rsid w:val="00F14CEC"/>
    <w:rsid w:val="00F153FF"/>
    <w:rsid w:val="00F16587"/>
    <w:rsid w:val="00F17E00"/>
    <w:rsid w:val="00F2127B"/>
    <w:rsid w:val="00F2155A"/>
    <w:rsid w:val="00F2193E"/>
    <w:rsid w:val="00F21C4D"/>
    <w:rsid w:val="00F22816"/>
    <w:rsid w:val="00F22E47"/>
    <w:rsid w:val="00F242F7"/>
    <w:rsid w:val="00F24852"/>
    <w:rsid w:val="00F24872"/>
    <w:rsid w:val="00F2598F"/>
    <w:rsid w:val="00F25F4A"/>
    <w:rsid w:val="00F27F60"/>
    <w:rsid w:val="00F30088"/>
    <w:rsid w:val="00F3051E"/>
    <w:rsid w:val="00F30893"/>
    <w:rsid w:val="00F31871"/>
    <w:rsid w:val="00F31DF0"/>
    <w:rsid w:val="00F32D49"/>
    <w:rsid w:val="00F33A0E"/>
    <w:rsid w:val="00F37792"/>
    <w:rsid w:val="00F40B9D"/>
    <w:rsid w:val="00F4155D"/>
    <w:rsid w:val="00F42EC3"/>
    <w:rsid w:val="00F45C1F"/>
    <w:rsid w:val="00F468A3"/>
    <w:rsid w:val="00F51486"/>
    <w:rsid w:val="00F519D2"/>
    <w:rsid w:val="00F51B44"/>
    <w:rsid w:val="00F544DA"/>
    <w:rsid w:val="00F54A40"/>
    <w:rsid w:val="00F6389E"/>
    <w:rsid w:val="00F6428C"/>
    <w:rsid w:val="00F65B1A"/>
    <w:rsid w:val="00F661AB"/>
    <w:rsid w:val="00F71719"/>
    <w:rsid w:val="00F72DA5"/>
    <w:rsid w:val="00F72E75"/>
    <w:rsid w:val="00F754EE"/>
    <w:rsid w:val="00F760FC"/>
    <w:rsid w:val="00F81844"/>
    <w:rsid w:val="00F841DE"/>
    <w:rsid w:val="00F84CD2"/>
    <w:rsid w:val="00F85BBD"/>
    <w:rsid w:val="00F85EDE"/>
    <w:rsid w:val="00F864F3"/>
    <w:rsid w:val="00F87FDD"/>
    <w:rsid w:val="00F917B5"/>
    <w:rsid w:val="00F938F5"/>
    <w:rsid w:val="00F93B03"/>
    <w:rsid w:val="00F97488"/>
    <w:rsid w:val="00F97C5F"/>
    <w:rsid w:val="00F97F1B"/>
    <w:rsid w:val="00FA2509"/>
    <w:rsid w:val="00FA5D2F"/>
    <w:rsid w:val="00FA619D"/>
    <w:rsid w:val="00FB496C"/>
    <w:rsid w:val="00FB4EA2"/>
    <w:rsid w:val="00FB546F"/>
    <w:rsid w:val="00FC4479"/>
    <w:rsid w:val="00FC61AC"/>
    <w:rsid w:val="00FC7C02"/>
    <w:rsid w:val="00FC7D6D"/>
    <w:rsid w:val="00FC7F71"/>
    <w:rsid w:val="00FD1E7F"/>
    <w:rsid w:val="00FD56D4"/>
    <w:rsid w:val="00FD73A6"/>
    <w:rsid w:val="00FD765D"/>
    <w:rsid w:val="00FE10B5"/>
    <w:rsid w:val="00FE2F18"/>
    <w:rsid w:val="00FE32AB"/>
    <w:rsid w:val="00FE4E6D"/>
    <w:rsid w:val="00FE5E77"/>
    <w:rsid w:val="00FE6072"/>
    <w:rsid w:val="00FF13FE"/>
    <w:rsid w:val="00FF44AD"/>
    <w:rsid w:val="00FF4E3D"/>
    <w:rsid w:val="01A3BDDD"/>
    <w:rsid w:val="01C121AE"/>
    <w:rsid w:val="01F44D83"/>
    <w:rsid w:val="03822306"/>
    <w:rsid w:val="038F8130"/>
    <w:rsid w:val="03E75E32"/>
    <w:rsid w:val="042EA0B0"/>
    <w:rsid w:val="0433C2FB"/>
    <w:rsid w:val="04BDBCEF"/>
    <w:rsid w:val="04F4590F"/>
    <w:rsid w:val="0566602E"/>
    <w:rsid w:val="05CB4DBE"/>
    <w:rsid w:val="06598D50"/>
    <w:rsid w:val="06655A80"/>
    <w:rsid w:val="06819241"/>
    <w:rsid w:val="06968C82"/>
    <w:rsid w:val="07079F87"/>
    <w:rsid w:val="07614DCF"/>
    <w:rsid w:val="077E9BD9"/>
    <w:rsid w:val="08037F2C"/>
    <w:rsid w:val="0886D13C"/>
    <w:rsid w:val="089B4C99"/>
    <w:rsid w:val="08B92F99"/>
    <w:rsid w:val="095C54E2"/>
    <w:rsid w:val="0A286FD6"/>
    <w:rsid w:val="0A9DE234"/>
    <w:rsid w:val="0AB3324D"/>
    <w:rsid w:val="0ABBBB12"/>
    <w:rsid w:val="0B15548F"/>
    <w:rsid w:val="0B245B2A"/>
    <w:rsid w:val="0BB0DB77"/>
    <w:rsid w:val="0C208A38"/>
    <w:rsid w:val="0C212F20"/>
    <w:rsid w:val="0C6EF8D4"/>
    <w:rsid w:val="0C72B663"/>
    <w:rsid w:val="0CC897A6"/>
    <w:rsid w:val="0CE36B62"/>
    <w:rsid w:val="0D0A5E51"/>
    <w:rsid w:val="0D0CB22C"/>
    <w:rsid w:val="0D75A6B8"/>
    <w:rsid w:val="0D94234C"/>
    <w:rsid w:val="0DD1BE35"/>
    <w:rsid w:val="0EB54B11"/>
    <w:rsid w:val="0F0086F3"/>
    <w:rsid w:val="0F22D615"/>
    <w:rsid w:val="0F5E6128"/>
    <w:rsid w:val="1063C31B"/>
    <w:rsid w:val="1076C2A7"/>
    <w:rsid w:val="10E347FE"/>
    <w:rsid w:val="113BD134"/>
    <w:rsid w:val="1193EEC5"/>
    <w:rsid w:val="120E7E44"/>
    <w:rsid w:val="1229D898"/>
    <w:rsid w:val="1268A815"/>
    <w:rsid w:val="12AB525D"/>
    <w:rsid w:val="134B70D2"/>
    <w:rsid w:val="13871BD3"/>
    <w:rsid w:val="13EC8096"/>
    <w:rsid w:val="13EE3E70"/>
    <w:rsid w:val="1419268C"/>
    <w:rsid w:val="143F33C5"/>
    <w:rsid w:val="14447045"/>
    <w:rsid w:val="1534CD24"/>
    <w:rsid w:val="1592977D"/>
    <w:rsid w:val="1612C1B9"/>
    <w:rsid w:val="161A1689"/>
    <w:rsid w:val="1664C509"/>
    <w:rsid w:val="16A42C16"/>
    <w:rsid w:val="1791EA5B"/>
    <w:rsid w:val="18004764"/>
    <w:rsid w:val="184435A5"/>
    <w:rsid w:val="18690151"/>
    <w:rsid w:val="187DBFC8"/>
    <w:rsid w:val="18C8F106"/>
    <w:rsid w:val="18F72E37"/>
    <w:rsid w:val="18FF0D40"/>
    <w:rsid w:val="1978AB4D"/>
    <w:rsid w:val="19C128BC"/>
    <w:rsid w:val="1A0FD324"/>
    <w:rsid w:val="1A16CAED"/>
    <w:rsid w:val="1AAD7C3C"/>
    <w:rsid w:val="1B2CD966"/>
    <w:rsid w:val="1B8EA094"/>
    <w:rsid w:val="1BF60E80"/>
    <w:rsid w:val="1BFF4CF2"/>
    <w:rsid w:val="1C6811ED"/>
    <w:rsid w:val="1CA225CD"/>
    <w:rsid w:val="1CD41165"/>
    <w:rsid w:val="1CE0E0B5"/>
    <w:rsid w:val="1D03B9BE"/>
    <w:rsid w:val="1D171811"/>
    <w:rsid w:val="1DA8CA4E"/>
    <w:rsid w:val="1DE5E460"/>
    <w:rsid w:val="1E4806A2"/>
    <w:rsid w:val="1E926498"/>
    <w:rsid w:val="1F3B5012"/>
    <w:rsid w:val="1FA12AD8"/>
    <w:rsid w:val="204AE83B"/>
    <w:rsid w:val="20584D49"/>
    <w:rsid w:val="2065F4B7"/>
    <w:rsid w:val="2066C238"/>
    <w:rsid w:val="20767165"/>
    <w:rsid w:val="20F8A12A"/>
    <w:rsid w:val="21A5B04B"/>
    <w:rsid w:val="21ADE922"/>
    <w:rsid w:val="21B48964"/>
    <w:rsid w:val="21CB796E"/>
    <w:rsid w:val="2204BC16"/>
    <w:rsid w:val="2277D509"/>
    <w:rsid w:val="227B1252"/>
    <w:rsid w:val="227FC28F"/>
    <w:rsid w:val="22A732F3"/>
    <w:rsid w:val="22E72C2C"/>
    <w:rsid w:val="23664EF4"/>
    <w:rsid w:val="23AD6E7B"/>
    <w:rsid w:val="23CF0E7C"/>
    <w:rsid w:val="23D2B647"/>
    <w:rsid w:val="23D605ED"/>
    <w:rsid w:val="24DB5568"/>
    <w:rsid w:val="24DC2233"/>
    <w:rsid w:val="251D09F8"/>
    <w:rsid w:val="25390024"/>
    <w:rsid w:val="253D156E"/>
    <w:rsid w:val="257F8AAA"/>
    <w:rsid w:val="2590EDFA"/>
    <w:rsid w:val="26559C13"/>
    <w:rsid w:val="265A75B3"/>
    <w:rsid w:val="2746F984"/>
    <w:rsid w:val="274FA6B8"/>
    <w:rsid w:val="27DA90B5"/>
    <w:rsid w:val="28041494"/>
    <w:rsid w:val="28296E9E"/>
    <w:rsid w:val="288DA218"/>
    <w:rsid w:val="28B460D9"/>
    <w:rsid w:val="28C7B146"/>
    <w:rsid w:val="29051052"/>
    <w:rsid w:val="2937E029"/>
    <w:rsid w:val="295B8E00"/>
    <w:rsid w:val="299256AA"/>
    <w:rsid w:val="29C53EFF"/>
    <w:rsid w:val="29F67A85"/>
    <w:rsid w:val="2A11568C"/>
    <w:rsid w:val="2AAB70B6"/>
    <w:rsid w:val="2ABA9E76"/>
    <w:rsid w:val="2AEE9451"/>
    <w:rsid w:val="2B00343A"/>
    <w:rsid w:val="2B08D160"/>
    <w:rsid w:val="2B65F8E5"/>
    <w:rsid w:val="2B687F6F"/>
    <w:rsid w:val="2B90B6F4"/>
    <w:rsid w:val="2D3E8613"/>
    <w:rsid w:val="2D87BACB"/>
    <w:rsid w:val="2DC4AEEF"/>
    <w:rsid w:val="2DD8D535"/>
    <w:rsid w:val="2E35633A"/>
    <w:rsid w:val="2E8D0423"/>
    <w:rsid w:val="2E99998F"/>
    <w:rsid w:val="2EF7725F"/>
    <w:rsid w:val="2F3C9106"/>
    <w:rsid w:val="2FD3A55D"/>
    <w:rsid w:val="3015B470"/>
    <w:rsid w:val="3051F8CF"/>
    <w:rsid w:val="3070C21A"/>
    <w:rsid w:val="30A88A98"/>
    <w:rsid w:val="3121FB45"/>
    <w:rsid w:val="312F2CDD"/>
    <w:rsid w:val="3136F7CC"/>
    <w:rsid w:val="31671BAE"/>
    <w:rsid w:val="318FD0E1"/>
    <w:rsid w:val="31C491F2"/>
    <w:rsid w:val="32AAD879"/>
    <w:rsid w:val="331A64D2"/>
    <w:rsid w:val="3324592B"/>
    <w:rsid w:val="33A4F7DE"/>
    <w:rsid w:val="33C97F35"/>
    <w:rsid w:val="33F8D353"/>
    <w:rsid w:val="34BE3EFA"/>
    <w:rsid w:val="34C3A742"/>
    <w:rsid w:val="357E9C75"/>
    <w:rsid w:val="35F563BA"/>
    <w:rsid w:val="361CF237"/>
    <w:rsid w:val="37018513"/>
    <w:rsid w:val="37410301"/>
    <w:rsid w:val="376961C1"/>
    <w:rsid w:val="37C40B28"/>
    <w:rsid w:val="3871C34F"/>
    <w:rsid w:val="38920EEA"/>
    <w:rsid w:val="38F08B30"/>
    <w:rsid w:val="3914A18A"/>
    <w:rsid w:val="399AEAF3"/>
    <w:rsid w:val="39D5BF13"/>
    <w:rsid w:val="3A2D4DE5"/>
    <w:rsid w:val="3A308CF6"/>
    <w:rsid w:val="3A69F15F"/>
    <w:rsid w:val="3A74EECB"/>
    <w:rsid w:val="3A754ADC"/>
    <w:rsid w:val="3AFA4674"/>
    <w:rsid w:val="3B487DEA"/>
    <w:rsid w:val="3C17C717"/>
    <w:rsid w:val="3C3A28A7"/>
    <w:rsid w:val="3CD16DFD"/>
    <w:rsid w:val="3D40E0F6"/>
    <w:rsid w:val="3D70CC73"/>
    <w:rsid w:val="3DBE0A5C"/>
    <w:rsid w:val="3DBE1B39"/>
    <w:rsid w:val="3DD57947"/>
    <w:rsid w:val="3DFFB816"/>
    <w:rsid w:val="3E4FF52C"/>
    <w:rsid w:val="3E9D130C"/>
    <w:rsid w:val="3EC3BE59"/>
    <w:rsid w:val="3F28A503"/>
    <w:rsid w:val="3F49E26F"/>
    <w:rsid w:val="3F676110"/>
    <w:rsid w:val="3F6F1F27"/>
    <w:rsid w:val="3FE5EB68"/>
    <w:rsid w:val="3FEDA1FC"/>
    <w:rsid w:val="400DA39B"/>
    <w:rsid w:val="401BE9C5"/>
    <w:rsid w:val="4090BADB"/>
    <w:rsid w:val="410C3AB3"/>
    <w:rsid w:val="41167B1D"/>
    <w:rsid w:val="41199207"/>
    <w:rsid w:val="411F9B2D"/>
    <w:rsid w:val="416BBE91"/>
    <w:rsid w:val="4175C127"/>
    <w:rsid w:val="41CF1C1B"/>
    <w:rsid w:val="422A7B22"/>
    <w:rsid w:val="4272315B"/>
    <w:rsid w:val="4289E09F"/>
    <w:rsid w:val="42B9D441"/>
    <w:rsid w:val="42E810CA"/>
    <w:rsid w:val="436378FC"/>
    <w:rsid w:val="4389447F"/>
    <w:rsid w:val="439BCE07"/>
    <w:rsid w:val="43DBFF73"/>
    <w:rsid w:val="44573BEF"/>
    <w:rsid w:val="445F6A3A"/>
    <w:rsid w:val="44D89E52"/>
    <w:rsid w:val="44F7166F"/>
    <w:rsid w:val="45061933"/>
    <w:rsid w:val="453322E7"/>
    <w:rsid w:val="45508F97"/>
    <w:rsid w:val="455C7911"/>
    <w:rsid w:val="456F7B7A"/>
    <w:rsid w:val="458C82B2"/>
    <w:rsid w:val="45E0AB33"/>
    <w:rsid w:val="4612B0EF"/>
    <w:rsid w:val="46C91675"/>
    <w:rsid w:val="46CC9D43"/>
    <w:rsid w:val="46DBD440"/>
    <w:rsid w:val="46FF1FD8"/>
    <w:rsid w:val="475FAB84"/>
    <w:rsid w:val="47756050"/>
    <w:rsid w:val="4799E5AC"/>
    <w:rsid w:val="486F3F2A"/>
    <w:rsid w:val="48C72D3A"/>
    <w:rsid w:val="494ACE1A"/>
    <w:rsid w:val="49536AC6"/>
    <w:rsid w:val="4968D43E"/>
    <w:rsid w:val="4A027316"/>
    <w:rsid w:val="4A3CAAED"/>
    <w:rsid w:val="4A498B39"/>
    <w:rsid w:val="4A7A27F9"/>
    <w:rsid w:val="4A97B7F6"/>
    <w:rsid w:val="4B0862C0"/>
    <w:rsid w:val="4B1BEA18"/>
    <w:rsid w:val="4B1FB053"/>
    <w:rsid w:val="4B842324"/>
    <w:rsid w:val="4BBDC26F"/>
    <w:rsid w:val="4BCF61E8"/>
    <w:rsid w:val="4BFE8CF0"/>
    <w:rsid w:val="4C18C19F"/>
    <w:rsid w:val="4CC94190"/>
    <w:rsid w:val="4CCEA7F5"/>
    <w:rsid w:val="4CF428C3"/>
    <w:rsid w:val="4CFFC0D6"/>
    <w:rsid w:val="4D3EFEA0"/>
    <w:rsid w:val="4D81E1B7"/>
    <w:rsid w:val="4DC8A208"/>
    <w:rsid w:val="4E597612"/>
    <w:rsid w:val="4EC95760"/>
    <w:rsid w:val="4EEF3E1A"/>
    <w:rsid w:val="4F196005"/>
    <w:rsid w:val="4F653722"/>
    <w:rsid w:val="4F95B09D"/>
    <w:rsid w:val="4FC204E9"/>
    <w:rsid w:val="4FCE6CF3"/>
    <w:rsid w:val="500B0053"/>
    <w:rsid w:val="5049E98A"/>
    <w:rsid w:val="5056D05E"/>
    <w:rsid w:val="50663AA8"/>
    <w:rsid w:val="507A510F"/>
    <w:rsid w:val="50828472"/>
    <w:rsid w:val="5097F2BF"/>
    <w:rsid w:val="509900AB"/>
    <w:rsid w:val="50A87893"/>
    <w:rsid w:val="50C77DF8"/>
    <w:rsid w:val="5106B694"/>
    <w:rsid w:val="51207AFB"/>
    <w:rsid w:val="519925B9"/>
    <w:rsid w:val="52856353"/>
    <w:rsid w:val="52873EF5"/>
    <w:rsid w:val="5291DED3"/>
    <w:rsid w:val="52F99325"/>
    <w:rsid w:val="534B53DD"/>
    <w:rsid w:val="53AC5099"/>
    <w:rsid w:val="53CF9381"/>
    <w:rsid w:val="53CFE7F7"/>
    <w:rsid w:val="53EFF1C4"/>
    <w:rsid w:val="546D5FB9"/>
    <w:rsid w:val="54B03142"/>
    <w:rsid w:val="552F3511"/>
    <w:rsid w:val="5547FA4F"/>
    <w:rsid w:val="5580C74B"/>
    <w:rsid w:val="55CD2C32"/>
    <w:rsid w:val="55DFDDAF"/>
    <w:rsid w:val="5636768C"/>
    <w:rsid w:val="565B03B0"/>
    <w:rsid w:val="57073443"/>
    <w:rsid w:val="57521663"/>
    <w:rsid w:val="579D56C5"/>
    <w:rsid w:val="58753A8A"/>
    <w:rsid w:val="58A48CFB"/>
    <w:rsid w:val="591EDC2B"/>
    <w:rsid w:val="5993E1E1"/>
    <w:rsid w:val="59B7DAD4"/>
    <w:rsid w:val="59D4536E"/>
    <w:rsid w:val="5B2845DE"/>
    <w:rsid w:val="5B29B0EB"/>
    <w:rsid w:val="5B313004"/>
    <w:rsid w:val="5B383236"/>
    <w:rsid w:val="5B6DE5C5"/>
    <w:rsid w:val="5BA89EEF"/>
    <w:rsid w:val="5BD06430"/>
    <w:rsid w:val="5BEE3686"/>
    <w:rsid w:val="5C6A1FB6"/>
    <w:rsid w:val="5CA5FDED"/>
    <w:rsid w:val="5D763AD5"/>
    <w:rsid w:val="5DC6DE49"/>
    <w:rsid w:val="5E29EBD8"/>
    <w:rsid w:val="5E8F7498"/>
    <w:rsid w:val="5ED72B55"/>
    <w:rsid w:val="5F0B322E"/>
    <w:rsid w:val="5F0D6444"/>
    <w:rsid w:val="5F27DBFF"/>
    <w:rsid w:val="5F36B8A1"/>
    <w:rsid w:val="5F5590E3"/>
    <w:rsid w:val="5FE00196"/>
    <w:rsid w:val="5FE8676B"/>
    <w:rsid w:val="602F7586"/>
    <w:rsid w:val="6043D1D9"/>
    <w:rsid w:val="60B6040F"/>
    <w:rsid w:val="617914E4"/>
    <w:rsid w:val="6195B594"/>
    <w:rsid w:val="61CE086E"/>
    <w:rsid w:val="61DB4570"/>
    <w:rsid w:val="6251D470"/>
    <w:rsid w:val="627B40DB"/>
    <w:rsid w:val="627B973A"/>
    <w:rsid w:val="62AC1011"/>
    <w:rsid w:val="62BD4984"/>
    <w:rsid w:val="639A0D26"/>
    <w:rsid w:val="6459F8A2"/>
    <w:rsid w:val="64760616"/>
    <w:rsid w:val="64A19980"/>
    <w:rsid w:val="64EA9AC4"/>
    <w:rsid w:val="657DBCDC"/>
    <w:rsid w:val="65B2E19D"/>
    <w:rsid w:val="66A1F109"/>
    <w:rsid w:val="66B06245"/>
    <w:rsid w:val="66E42B7C"/>
    <w:rsid w:val="66EE7B86"/>
    <w:rsid w:val="6726BC84"/>
    <w:rsid w:val="679B0072"/>
    <w:rsid w:val="67A0F0C5"/>
    <w:rsid w:val="67F13376"/>
    <w:rsid w:val="6869AEF0"/>
    <w:rsid w:val="688C9B9C"/>
    <w:rsid w:val="690C1184"/>
    <w:rsid w:val="6928A093"/>
    <w:rsid w:val="6931A712"/>
    <w:rsid w:val="69655E6E"/>
    <w:rsid w:val="698981CE"/>
    <w:rsid w:val="69F9FE58"/>
    <w:rsid w:val="6A25E51A"/>
    <w:rsid w:val="6A544DDB"/>
    <w:rsid w:val="6AFCC867"/>
    <w:rsid w:val="6B231A9F"/>
    <w:rsid w:val="6B411879"/>
    <w:rsid w:val="6B8148CA"/>
    <w:rsid w:val="6BD762FD"/>
    <w:rsid w:val="6C05B4A8"/>
    <w:rsid w:val="6C5CD0E9"/>
    <w:rsid w:val="6CEDD71F"/>
    <w:rsid w:val="6D08876D"/>
    <w:rsid w:val="6DD38CA3"/>
    <w:rsid w:val="6E6A8AA9"/>
    <w:rsid w:val="6E936319"/>
    <w:rsid w:val="6EA50C9E"/>
    <w:rsid w:val="6EEEAB3B"/>
    <w:rsid w:val="6EF36856"/>
    <w:rsid w:val="6F273FFF"/>
    <w:rsid w:val="6F27D398"/>
    <w:rsid w:val="6F29524A"/>
    <w:rsid w:val="6F4DDF2E"/>
    <w:rsid w:val="6F5A0FCA"/>
    <w:rsid w:val="6F692328"/>
    <w:rsid w:val="6F84F415"/>
    <w:rsid w:val="6F886B16"/>
    <w:rsid w:val="6F938B58"/>
    <w:rsid w:val="7013D926"/>
    <w:rsid w:val="705E60C7"/>
    <w:rsid w:val="7067E26A"/>
    <w:rsid w:val="70A8382D"/>
    <w:rsid w:val="71B443FB"/>
    <w:rsid w:val="71ECB3EB"/>
    <w:rsid w:val="7248A6D7"/>
    <w:rsid w:val="728CCB9E"/>
    <w:rsid w:val="73626291"/>
    <w:rsid w:val="7388844C"/>
    <w:rsid w:val="73AD9C02"/>
    <w:rsid w:val="74244B61"/>
    <w:rsid w:val="7447909A"/>
    <w:rsid w:val="7482349F"/>
    <w:rsid w:val="74E072A0"/>
    <w:rsid w:val="74FEE3B2"/>
    <w:rsid w:val="751A0030"/>
    <w:rsid w:val="7535DBFF"/>
    <w:rsid w:val="754E79F3"/>
    <w:rsid w:val="75972807"/>
    <w:rsid w:val="76782465"/>
    <w:rsid w:val="76D683C2"/>
    <w:rsid w:val="77DF39E6"/>
    <w:rsid w:val="77F86243"/>
    <w:rsid w:val="7809ED0E"/>
    <w:rsid w:val="786142B1"/>
    <w:rsid w:val="78A02253"/>
    <w:rsid w:val="78D99511"/>
    <w:rsid w:val="78F21983"/>
    <w:rsid w:val="7947AFB0"/>
    <w:rsid w:val="797B0A47"/>
    <w:rsid w:val="799A4131"/>
    <w:rsid w:val="79D340EE"/>
    <w:rsid w:val="7A4CDDDA"/>
    <w:rsid w:val="7ADF5354"/>
    <w:rsid w:val="7AEDD266"/>
    <w:rsid w:val="7B2FCBD7"/>
    <w:rsid w:val="7B90397D"/>
    <w:rsid w:val="7C0B158C"/>
    <w:rsid w:val="7C54103E"/>
    <w:rsid w:val="7C5BBF2F"/>
    <w:rsid w:val="7C9B7247"/>
    <w:rsid w:val="7CF8C9A7"/>
    <w:rsid w:val="7D1ACE7E"/>
    <w:rsid w:val="7D781CAD"/>
    <w:rsid w:val="7D82047E"/>
    <w:rsid w:val="7D87414E"/>
    <w:rsid w:val="7DA00506"/>
    <w:rsid w:val="7DBF9659"/>
    <w:rsid w:val="7DCE394E"/>
    <w:rsid w:val="7DF63ADF"/>
    <w:rsid w:val="7E4ED8F5"/>
    <w:rsid w:val="7F0A7BB8"/>
    <w:rsid w:val="7F8C9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6AAA"/>
  <w15:chartTrackingRefBased/>
  <w15:docId w15:val="{46E9D17B-E89E-475F-B768-5449966E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8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3BE3"/>
    <w:pPr>
      <w:spacing w:before="100" w:beforeAutospacing="1" w:after="100" w:afterAutospacing="1" w:line="405" w:lineRule="atLeast"/>
      <w:outlineLvl w:val="0"/>
    </w:pPr>
    <w:rPr>
      <w:b/>
      <w:bCs/>
      <w:kern w:val="36"/>
      <w:sz w:val="33"/>
      <w:szCs w:val="33"/>
    </w:rPr>
  </w:style>
  <w:style w:type="paragraph" w:styleId="Heading2">
    <w:name w:val="heading 2"/>
    <w:basedOn w:val="Normal"/>
    <w:link w:val="Heading2Char"/>
    <w:uiPriority w:val="9"/>
    <w:qFormat/>
    <w:rsid w:val="00DB3BE3"/>
    <w:pPr>
      <w:spacing w:before="100" w:beforeAutospacing="1" w:after="100" w:afterAutospacing="1" w:line="330" w:lineRule="atLeast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rsid w:val="00DB3BE3"/>
    <w:pPr>
      <w:spacing w:before="100" w:beforeAutospacing="1" w:after="100" w:afterAutospacing="1" w:line="300" w:lineRule="atLeast"/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DB3BE3"/>
    <w:pPr>
      <w:spacing w:before="100" w:beforeAutospacing="1" w:after="100" w:afterAutospacing="1" w:line="240" w:lineRule="atLeast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DB3BE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B3BE3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DB3BE3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DB3BE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eastAsia="SimSu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DB3BE3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SimSun" w:hAnsi="Arial"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B3BE3"/>
    <w:rPr>
      <w:rFonts w:ascii="Times New Roman" w:eastAsia="Times New Roman" w:hAnsi="Times New Roman" w:cs="Times New Roman"/>
      <w:b/>
      <w:bCs/>
      <w:kern w:val="36"/>
      <w:sz w:val="33"/>
      <w:szCs w:val="33"/>
      <w:lang w:eastAsia="hr-HR"/>
    </w:rPr>
  </w:style>
  <w:style w:type="character" w:customStyle="1" w:styleId="Heading2Char">
    <w:name w:val="Heading 2 Char"/>
    <w:link w:val="Heading2"/>
    <w:uiPriority w:val="9"/>
    <w:rsid w:val="00DB3BE3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Heading3Char">
    <w:name w:val="Heading 3 Char"/>
    <w:link w:val="Heading3"/>
    <w:uiPriority w:val="9"/>
    <w:rsid w:val="00DB3BE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4Char">
    <w:name w:val="Heading 4 Char"/>
    <w:link w:val="Heading4"/>
    <w:rsid w:val="00DB3BE3"/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character" w:customStyle="1" w:styleId="Heading5Char">
    <w:name w:val="Heading 5 Char"/>
    <w:link w:val="Heading5"/>
    <w:rsid w:val="00DB3BE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rsid w:val="00DB3BE3"/>
    <w:rPr>
      <w:rFonts w:ascii="Times New Roman" w:eastAsia="SimSun" w:hAnsi="Times New Roman" w:cs="Times New Roman"/>
      <w:b/>
      <w:bCs/>
      <w:lang w:eastAsia="zh-CN"/>
    </w:rPr>
  </w:style>
  <w:style w:type="character" w:customStyle="1" w:styleId="Heading7Char">
    <w:name w:val="Heading 7 Char"/>
    <w:link w:val="Heading7"/>
    <w:rsid w:val="00DB3B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DB3BE3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DB3BE3"/>
    <w:rPr>
      <w:rFonts w:ascii="Arial" w:eastAsia="SimSun" w:hAnsi="Arial" w:cs="Arial"/>
      <w:lang w:eastAsia="zh-CN"/>
    </w:rPr>
  </w:style>
  <w:style w:type="table" w:styleId="TableGrid">
    <w:name w:val="Table Grid"/>
    <w:basedOn w:val="TableNormal"/>
    <w:rsid w:val="00DB3B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DB3BE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B3BE3"/>
    <w:pPr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B3BE3"/>
    <w:rPr>
      <w:rFonts w:ascii="Calibri" w:eastAsia="Times New Roman" w:hAnsi="Calibri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rsid w:val="00DB3BE3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DB3BE3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B3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B3BE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DB3B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DB3BE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DB3BE3"/>
    <w:rPr>
      <w:rFonts w:ascii="Calibri" w:eastAsia="Calibri" w:hAnsi="Calibri" w:cs="Times New Roman"/>
    </w:rPr>
  </w:style>
  <w:style w:type="character" w:styleId="Hyperlink">
    <w:name w:val="Hyperlink"/>
    <w:uiPriority w:val="99"/>
    <w:rsid w:val="00DB3BE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B3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recordnavbar">
    <w:name w:val="recordnavbar"/>
    <w:basedOn w:val="Normal"/>
    <w:uiPriority w:val="99"/>
    <w:rsid w:val="00DB3BE3"/>
    <w:pPr>
      <w:spacing w:before="100" w:beforeAutospacing="1" w:after="100" w:afterAutospacing="1"/>
    </w:pPr>
    <w:rPr>
      <w:b/>
      <w:bCs/>
      <w:color w:val="333333"/>
      <w:sz w:val="17"/>
      <w:szCs w:val="17"/>
    </w:rPr>
  </w:style>
  <w:style w:type="paragraph" w:customStyle="1" w:styleId="grid">
    <w:name w:val="grid"/>
    <w:basedOn w:val="Normal"/>
    <w:uiPriority w:val="99"/>
    <w:rsid w:val="00DB3BE3"/>
    <w:pPr>
      <w:spacing w:before="100" w:beforeAutospacing="1" w:after="75"/>
    </w:pPr>
    <w:rPr>
      <w:color w:val="333333"/>
      <w:sz w:val="17"/>
      <w:szCs w:val="17"/>
    </w:rPr>
  </w:style>
  <w:style w:type="paragraph" w:customStyle="1" w:styleId="gridset">
    <w:name w:val="gridset"/>
    <w:basedOn w:val="Normal"/>
    <w:uiPriority w:val="99"/>
    <w:rsid w:val="00DB3BE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75"/>
    </w:pPr>
    <w:rPr>
      <w:rFonts w:ascii="Arial" w:hAnsi="Arial" w:cs="Arial"/>
      <w:color w:val="333333"/>
      <w:sz w:val="17"/>
      <w:szCs w:val="17"/>
    </w:rPr>
  </w:style>
  <w:style w:type="paragraph" w:customStyle="1" w:styleId="formrowlabel">
    <w:name w:val="formrowlabel"/>
    <w:basedOn w:val="Normal"/>
    <w:uiPriority w:val="99"/>
    <w:rsid w:val="00DB3BE3"/>
    <w:pPr>
      <w:spacing w:before="100" w:beforeAutospacing="1" w:after="100" w:afterAutospacing="1"/>
      <w:textAlignment w:val="top"/>
    </w:pPr>
    <w:rPr>
      <w:color w:val="333333"/>
      <w:sz w:val="17"/>
      <w:szCs w:val="17"/>
    </w:rPr>
  </w:style>
  <w:style w:type="paragraph" w:customStyle="1" w:styleId="container">
    <w:name w:val="container"/>
    <w:basedOn w:val="Normal"/>
    <w:uiPriority w:val="99"/>
    <w:rsid w:val="00DB3BE3"/>
    <w:rPr>
      <w:color w:val="333333"/>
      <w:sz w:val="17"/>
      <w:szCs w:val="17"/>
    </w:rPr>
  </w:style>
  <w:style w:type="paragraph" w:customStyle="1" w:styleId="autofillresponse">
    <w:name w:val="autofillresponse"/>
    <w:basedOn w:val="Normal"/>
    <w:uiPriority w:val="99"/>
    <w:rsid w:val="00DB3BE3"/>
    <w:pPr>
      <w:shd w:val="clear" w:color="auto" w:fill="FFFFFF"/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dropdownmenu">
    <w:name w:val="dropdownmenu"/>
    <w:basedOn w:val="Normal"/>
    <w:uiPriority w:val="99"/>
    <w:rsid w:val="00DB3BE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wizard">
    <w:name w:val="wizard"/>
    <w:basedOn w:val="Normal"/>
    <w:uiPriority w:val="99"/>
    <w:rsid w:val="00DB3BE3"/>
    <w:pPr>
      <w:spacing w:before="100" w:beforeAutospacing="1" w:after="150"/>
    </w:pPr>
    <w:rPr>
      <w:color w:val="333333"/>
      <w:sz w:val="17"/>
      <w:szCs w:val="17"/>
    </w:rPr>
  </w:style>
  <w:style w:type="paragraph" w:customStyle="1" w:styleId="pbarholder">
    <w:name w:val="pbarholder"/>
    <w:basedOn w:val="Normal"/>
    <w:uiPriority w:val="99"/>
    <w:rsid w:val="00DB3BE3"/>
    <w:pPr>
      <w:pBdr>
        <w:top w:val="single" w:sz="6" w:space="0" w:color="0066FF"/>
        <w:left w:val="single" w:sz="6" w:space="0" w:color="0066FF"/>
        <w:bottom w:val="single" w:sz="6" w:space="0" w:color="0066FF"/>
        <w:right w:val="single" w:sz="6" w:space="0" w:color="0066FF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18"/>
      <w:szCs w:val="18"/>
    </w:rPr>
  </w:style>
  <w:style w:type="paragraph" w:customStyle="1" w:styleId="pbariframe">
    <w:name w:val="pbariframe"/>
    <w:basedOn w:val="Normal"/>
    <w:uiPriority w:val="99"/>
    <w:rsid w:val="00DB3BE3"/>
    <w:rPr>
      <w:color w:val="333333"/>
      <w:sz w:val="17"/>
      <w:szCs w:val="17"/>
    </w:rPr>
  </w:style>
  <w:style w:type="paragraph" w:customStyle="1" w:styleId="modalpopup">
    <w:name w:val="modalpopup"/>
    <w:basedOn w:val="Normal"/>
    <w:uiPriority w:val="99"/>
    <w:rsid w:val="00DB3BE3"/>
    <w:pPr>
      <w:shd w:val="clear" w:color="auto" w:fill="AAAAAA"/>
    </w:pPr>
    <w:rPr>
      <w:color w:val="333333"/>
      <w:sz w:val="17"/>
      <w:szCs w:val="17"/>
    </w:rPr>
  </w:style>
  <w:style w:type="paragraph" w:customStyle="1" w:styleId="informationmessage">
    <w:name w:val="information_message"/>
    <w:basedOn w:val="Normal"/>
    <w:uiPriority w:val="99"/>
    <w:rsid w:val="00DB3BE3"/>
    <w:pPr>
      <w:spacing w:before="100" w:beforeAutospacing="1" w:after="75"/>
    </w:pPr>
    <w:rPr>
      <w:b/>
      <w:bCs/>
      <w:color w:val="333333"/>
      <w:sz w:val="18"/>
      <w:szCs w:val="18"/>
    </w:rPr>
  </w:style>
  <w:style w:type="paragraph" w:customStyle="1" w:styleId="alertmessage">
    <w:name w:val="alert_message"/>
    <w:basedOn w:val="Normal"/>
    <w:uiPriority w:val="99"/>
    <w:rsid w:val="00DB3BE3"/>
    <w:pPr>
      <w:spacing w:before="100" w:beforeAutospacing="1" w:after="75"/>
    </w:pPr>
    <w:rPr>
      <w:b/>
      <w:bCs/>
      <w:color w:val="333333"/>
      <w:sz w:val="18"/>
      <w:szCs w:val="18"/>
    </w:rPr>
  </w:style>
  <w:style w:type="paragraph" w:customStyle="1" w:styleId="warningmessage">
    <w:name w:val="warning_message"/>
    <w:basedOn w:val="Normal"/>
    <w:uiPriority w:val="99"/>
    <w:rsid w:val="00DB3BE3"/>
    <w:pPr>
      <w:spacing w:before="100" w:beforeAutospacing="1" w:after="75"/>
    </w:pPr>
    <w:rPr>
      <w:b/>
      <w:bCs/>
      <w:color w:val="333333"/>
      <w:sz w:val="18"/>
      <w:szCs w:val="18"/>
    </w:rPr>
  </w:style>
  <w:style w:type="paragraph" w:customStyle="1" w:styleId="bold">
    <w:name w:val="bold"/>
    <w:basedOn w:val="Normal"/>
    <w:uiPriority w:val="99"/>
    <w:rsid w:val="00DB3BE3"/>
    <w:pPr>
      <w:spacing w:before="100" w:beforeAutospacing="1" w:after="100" w:afterAutospacing="1"/>
    </w:pPr>
    <w:rPr>
      <w:b/>
      <w:bCs/>
      <w:color w:val="333333"/>
      <w:sz w:val="17"/>
      <w:szCs w:val="17"/>
    </w:rPr>
  </w:style>
  <w:style w:type="paragraph" w:customStyle="1" w:styleId="a">
    <w:name w:val="a"/>
    <w:basedOn w:val="Normal"/>
    <w:uiPriority w:val="99"/>
    <w:rsid w:val="00DB3BE3"/>
    <w:pPr>
      <w:spacing w:before="100" w:beforeAutospacing="1" w:after="100" w:afterAutospacing="1"/>
    </w:pPr>
    <w:rPr>
      <w:color w:val="0000FF"/>
      <w:sz w:val="17"/>
      <w:szCs w:val="17"/>
    </w:rPr>
  </w:style>
  <w:style w:type="paragraph" w:customStyle="1" w:styleId="groupactionmenu">
    <w:name w:val="groupactionmenu"/>
    <w:basedOn w:val="Normal"/>
    <w:uiPriority w:val="99"/>
    <w:rsid w:val="00DB3BE3"/>
    <w:pPr>
      <w:pBdr>
        <w:top w:val="single" w:sz="6" w:space="0" w:color="444444"/>
        <w:left w:val="single" w:sz="6" w:space="0" w:color="444444"/>
        <w:right w:val="single" w:sz="6" w:space="0" w:color="444444"/>
      </w:pBdr>
    </w:pPr>
    <w:rPr>
      <w:color w:val="333333"/>
      <w:sz w:val="17"/>
      <w:szCs w:val="17"/>
    </w:rPr>
  </w:style>
  <w:style w:type="paragraph" w:customStyle="1" w:styleId="disabled">
    <w:name w:val="disabled"/>
    <w:basedOn w:val="Normal"/>
    <w:uiPriority w:val="99"/>
    <w:rsid w:val="00DB3BE3"/>
    <w:pPr>
      <w:spacing w:before="100" w:beforeAutospacing="1" w:after="100" w:afterAutospacing="1"/>
    </w:pPr>
    <w:rPr>
      <w:color w:val="808080"/>
      <w:sz w:val="17"/>
      <w:szCs w:val="17"/>
    </w:rPr>
  </w:style>
  <w:style w:type="paragraph" w:customStyle="1" w:styleId="email">
    <w:name w:val="email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calendar">
    <w:name w:val="calendar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button">
    <w:name w:val="button"/>
    <w:basedOn w:val="Normal"/>
    <w:uiPriority w:val="99"/>
    <w:rsid w:val="00DB3BE3"/>
    <w:pPr>
      <w:spacing w:before="100" w:beforeAutospacing="1" w:after="100" w:afterAutospacing="1"/>
      <w:textAlignment w:val="center"/>
    </w:pPr>
    <w:rPr>
      <w:color w:val="333333"/>
      <w:sz w:val="17"/>
      <w:szCs w:val="17"/>
    </w:rPr>
  </w:style>
  <w:style w:type="paragraph" w:customStyle="1" w:styleId="buttonimage">
    <w:name w:val="buttonimage"/>
    <w:basedOn w:val="Normal"/>
    <w:uiPriority w:val="99"/>
    <w:rsid w:val="00DB3BE3"/>
    <w:pPr>
      <w:spacing w:before="100" w:beforeAutospacing="1" w:after="100" w:afterAutospacing="1"/>
      <w:textAlignment w:val="center"/>
    </w:pPr>
    <w:rPr>
      <w:color w:val="333333"/>
      <w:sz w:val="17"/>
      <w:szCs w:val="17"/>
    </w:rPr>
  </w:style>
  <w:style w:type="paragraph" w:customStyle="1" w:styleId="buttonimagetext">
    <w:name w:val="buttonimagetext"/>
    <w:basedOn w:val="Normal"/>
    <w:uiPriority w:val="99"/>
    <w:rsid w:val="00DB3BE3"/>
    <w:pPr>
      <w:spacing w:before="100" w:beforeAutospacing="1" w:after="100" w:afterAutospacing="1"/>
      <w:textAlignment w:val="center"/>
    </w:pPr>
    <w:rPr>
      <w:color w:val="333333"/>
      <w:sz w:val="17"/>
      <w:szCs w:val="17"/>
    </w:rPr>
  </w:style>
  <w:style w:type="paragraph" w:customStyle="1" w:styleId="icon">
    <w:name w:val="icon"/>
    <w:basedOn w:val="Normal"/>
    <w:uiPriority w:val="99"/>
    <w:rsid w:val="00DB3BE3"/>
    <w:pPr>
      <w:spacing w:before="100" w:beforeAutospacing="1" w:after="100" w:afterAutospacing="1"/>
      <w:textAlignment w:val="center"/>
    </w:pPr>
    <w:rPr>
      <w:color w:val="333333"/>
      <w:sz w:val="17"/>
      <w:szCs w:val="17"/>
    </w:rPr>
  </w:style>
  <w:style w:type="paragraph" w:customStyle="1" w:styleId="tip">
    <w:name w:val="tip"/>
    <w:basedOn w:val="Normal"/>
    <w:uiPriority w:val="99"/>
    <w:rsid w:val="00DB3BE3"/>
    <w:pPr>
      <w:pBdr>
        <w:top w:val="single" w:sz="6" w:space="2" w:color="C0C0C0"/>
        <w:left w:val="single" w:sz="6" w:space="2" w:color="C0C0C0"/>
        <w:bottom w:val="single" w:sz="6" w:space="2" w:color="C0C0C0"/>
        <w:right w:val="single" w:sz="6" w:space="2" w:color="C0C0C0"/>
      </w:pBdr>
      <w:shd w:val="clear" w:color="auto" w:fill="FFFFCC"/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tipbutton">
    <w:name w:val="tip_button"/>
    <w:basedOn w:val="Normal"/>
    <w:uiPriority w:val="99"/>
    <w:rsid w:val="00DB3BE3"/>
    <w:pPr>
      <w:ind w:left="30"/>
    </w:pPr>
    <w:rPr>
      <w:vanish/>
      <w:color w:val="333333"/>
      <w:sz w:val="17"/>
      <w:szCs w:val="17"/>
    </w:rPr>
  </w:style>
  <w:style w:type="paragraph" w:customStyle="1" w:styleId="readonly">
    <w:name w:val="readonly"/>
    <w:basedOn w:val="Normal"/>
    <w:uiPriority w:val="99"/>
    <w:rsid w:val="00DB3BE3"/>
    <w:pPr>
      <w:pBdr>
        <w:bottom w:val="dotted" w:sz="6" w:space="0" w:color="000000"/>
      </w:pBdr>
      <w:shd w:val="clear" w:color="auto" w:fill="FFFFFF"/>
      <w:spacing w:before="100" w:beforeAutospacing="1" w:after="100" w:afterAutospacing="1"/>
    </w:pPr>
    <w:rPr>
      <w:color w:val="000000"/>
      <w:sz w:val="17"/>
      <w:szCs w:val="17"/>
    </w:rPr>
  </w:style>
  <w:style w:type="paragraph" w:customStyle="1" w:styleId="validationmessage">
    <w:name w:val="validation_message"/>
    <w:basedOn w:val="Normal"/>
    <w:uiPriority w:val="99"/>
    <w:rsid w:val="00DB3BE3"/>
    <w:pPr>
      <w:spacing w:before="100" w:beforeAutospacing="1" w:after="100" w:afterAutospacing="1"/>
    </w:pPr>
    <w:rPr>
      <w:b/>
      <w:bCs/>
      <w:color w:val="FF0000"/>
      <w:sz w:val="17"/>
      <w:szCs w:val="17"/>
    </w:rPr>
  </w:style>
  <w:style w:type="paragraph" w:customStyle="1" w:styleId="mandatorymark">
    <w:name w:val="mandatory_mark"/>
    <w:basedOn w:val="Normal"/>
    <w:uiPriority w:val="99"/>
    <w:rsid w:val="00DB3BE3"/>
    <w:pPr>
      <w:spacing w:before="100" w:beforeAutospacing="1" w:after="100" w:afterAutospacing="1"/>
      <w:textAlignment w:val="top"/>
    </w:pPr>
    <w:rPr>
      <w:rFonts w:ascii="Verdana" w:hAnsi="Verdana"/>
      <w:b/>
      <w:bCs/>
      <w:color w:val="FF0000"/>
      <w:sz w:val="17"/>
      <w:szCs w:val="17"/>
    </w:rPr>
  </w:style>
  <w:style w:type="paragraph" w:customStyle="1" w:styleId="tabs">
    <w:name w:val="tabs"/>
    <w:basedOn w:val="Normal"/>
    <w:uiPriority w:val="99"/>
    <w:rsid w:val="00DB3BE3"/>
    <w:rPr>
      <w:color w:val="333333"/>
      <w:sz w:val="17"/>
      <w:szCs w:val="17"/>
    </w:rPr>
  </w:style>
  <w:style w:type="paragraph" w:customStyle="1" w:styleId="tabgroup">
    <w:name w:val="tabgroup"/>
    <w:basedOn w:val="Normal"/>
    <w:uiPriority w:val="99"/>
    <w:rsid w:val="00DB3BE3"/>
    <w:pPr>
      <w:spacing w:before="100" w:beforeAutospacing="1" w:after="75"/>
    </w:pPr>
    <w:rPr>
      <w:color w:val="333333"/>
      <w:sz w:val="17"/>
      <w:szCs w:val="17"/>
    </w:rPr>
  </w:style>
  <w:style w:type="paragraph" w:customStyle="1" w:styleId="windowparent">
    <w:name w:val="windowparent"/>
    <w:basedOn w:val="Normal"/>
    <w:uiPriority w:val="99"/>
    <w:rsid w:val="00DB3BE3"/>
    <w:pPr>
      <w:pBdr>
        <w:top w:val="single" w:sz="12" w:space="0" w:color="969A99"/>
        <w:left w:val="single" w:sz="12" w:space="0" w:color="969A99"/>
        <w:bottom w:val="single" w:sz="12" w:space="0" w:color="969A99"/>
        <w:right w:val="single" w:sz="12" w:space="0" w:color="969A99"/>
      </w:pBdr>
      <w:shd w:val="clear" w:color="auto" w:fill="FFFFFF"/>
      <w:spacing w:before="100" w:beforeAutospacing="1" w:after="75"/>
    </w:pPr>
    <w:rPr>
      <w:color w:val="333333"/>
      <w:sz w:val="17"/>
      <w:szCs w:val="17"/>
    </w:rPr>
  </w:style>
  <w:style w:type="paragraph" w:customStyle="1" w:styleId="webfx-tree-container">
    <w:name w:val="webfx-tree-container"/>
    <w:basedOn w:val="Normal"/>
    <w:uiPriority w:val="99"/>
    <w:rsid w:val="00DB3BE3"/>
    <w:rPr>
      <w:color w:val="333333"/>
      <w:sz w:val="17"/>
      <w:szCs w:val="17"/>
    </w:rPr>
  </w:style>
  <w:style w:type="paragraph" w:customStyle="1" w:styleId="webfx-tree-item">
    <w:name w:val="webfx-tree-item"/>
    <w:basedOn w:val="Normal"/>
    <w:uiPriority w:val="99"/>
    <w:rsid w:val="00DB3BE3"/>
    <w:rPr>
      <w:color w:val="000000"/>
      <w:sz w:val="17"/>
      <w:szCs w:val="17"/>
    </w:rPr>
  </w:style>
  <w:style w:type="paragraph" w:customStyle="1" w:styleId="first">
    <w:name w:val="first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previous">
    <w:name w:val="previous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next">
    <w:name w:val="next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last">
    <w:name w:val="last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paging">
    <w:name w:val="paging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checkboxall">
    <w:name w:val="checkboxall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levelone">
    <w:name w:val="level_one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left">
    <w:name w:val="left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right">
    <w:name w:val="right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selected">
    <w:name w:val="selected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delimiter">
    <w:name w:val="delimiter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first1">
    <w:name w:val="first1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previous1">
    <w:name w:val="previous1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next1">
    <w:name w:val="next1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last1">
    <w:name w:val="last1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paging1">
    <w:name w:val="paging1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selected1">
    <w:name w:val="selected1"/>
    <w:basedOn w:val="Normal"/>
    <w:uiPriority w:val="99"/>
    <w:rsid w:val="00DB3BE3"/>
    <w:pPr>
      <w:spacing w:before="100" w:beforeAutospacing="1" w:after="100" w:afterAutospacing="1"/>
    </w:pPr>
    <w:rPr>
      <w:b/>
      <w:bCs/>
      <w:color w:val="0000FF"/>
      <w:sz w:val="17"/>
      <w:szCs w:val="17"/>
    </w:rPr>
  </w:style>
  <w:style w:type="paragraph" w:customStyle="1" w:styleId="gridset1">
    <w:name w:val="gridset1"/>
    <w:basedOn w:val="Normal"/>
    <w:uiPriority w:val="99"/>
    <w:rsid w:val="00DB3BE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/>
    </w:pPr>
    <w:rPr>
      <w:rFonts w:ascii="Arial" w:hAnsi="Arial" w:cs="Arial"/>
      <w:color w:val="333333"/>
      <w:sz w:val="17"/>
      <w:szCs w:val="17"/>
    </w:rPr>
  </w:style>
  <w:style w:type="paragraph" w:customStyle="1" w:styleId="checkboxall1">
    <w:name w:val="checkboxall1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levelone1">
    <w:name w:val="level_one1"/>
    <w:basedOn w:val="Normal"/>
    <w:uiPriority w:val="99"/>
    <w:rsid w:val="00DB3BE3"/>
    <w:pPr>
      <w:shd w:val="clear" w:color="auto" w:fill="FFFFFF"/>
      <w:spacing w:before="45"/>
    </w:pPr>
    <w:rPr>
      <w:color w:val="333333"/>
      <w:sz w:val="17"/>
      <w:szCs w:val="17"/>
    </w:rPr>
  </w:style>
  <w:style w:type="paragraph" w:customStyle="1" w:styleId="left1">
    <w:name w:val="left1"/>
    <w:basedOn w:val="Normal"/>
    <w:uiPriority w:val="99"/>
    <w:rsid w:val="00DB3BE3"/>
    <w:pPr>
      <w:spacing w:before="100" w:beforeAutospacing="1" w:after="100" w:afterAutospacing="1" w:line="750" w:lineRule="atLeast"/>
      <w:jc w:val="center"/>
    </w:pPr>
    <w:rPr>
      <w:color w:val="333333"/>
      <w:sz w:val="17"/>
      <w:szCs w:val="17"/>
    </w:rPr>
  </w:style>
  <w:style w:type="paragraph" w:customStyle="1" w:styleId="right1">
    <w:name w:val="right1"/>
    <w:basedOn w:val="Normal"/>
    <w:uiPriority w:val="99"/>
    <w:rsid w:val="00DB3BE3"/>
    <w:pPr>
      <w:spacing w:before="100" w:beforeAutospacing="1" w:after="100" w:afterAutospacing="1"/>
    </w:pPr>
    <w:rPr>
      <w:color w:val="333333"/>
      <w:sz w:val="17"/>
      <w:szCs w:val="17"/>
    </w:rPr>
  </w:style>
  <w:style w:type="paragraph" w:customStyle="1" w:styleId="buttonimagetext1">
    <w:name w:val="buttonimagetext1"/>
    <w:basedOn w:val="Normal"/>
    <w:uiPriority w:val="99"/>
    <w:rsid w:val="00DB3BE3"/>
    <w:pPr>
      <w:spacing w:before="100" w:beforeAutospacing="1" w:after="100" w:afterAutospacing="1"/>
      <w:textAlignment w:val="center"/>
    </w:pPr>
    <w:rPr>
      <w:color w:val="333333"/>
      <w:sz w:val="17"/>
      <w:szCs w:val="17"/>
    </w:rPr>
  </w:style>
  <w:style w:type="paragraph" w:customStyle="1" w:styleId="delimiter1">
    <w:name w:val="delimiter1"/>
    <w:basedOn w:val="Normal"/>
    <w:uiPriority w:val="99"/>
    <w:rsid w:val="00DB3BE3"/>
    <w:pPr>
      <w:spacing w:before="100" w:beforeAutospacing="1"/>
      <w:ind w:left="60" w:right="90"/>
    </w:pPr>
    <w:rPr>
      <w:color w:val="333333"/>
      <w:sz w:val="17"/>
      <w:szCs w:val="17"/>
    </w:rPr>
  </w:style>
  <w:style w:type="paragraph" w:customStyle="1" w:styleId="delimiter2">
    <w:name w:val="delimiter2"/>
    <w:basedOn w:val="Normal"/>
    <w:uiPriority w:val="99"/>
    <w:rsid w:val="00DB3BE3"/>
    <w:pPr>
      <w:spacing w:before="100" w:beforeAutospacing="1"/>
      <w:ind w:left="60" w:right="90"/>
    </w:pPr>
    <w:rPr>
      <w:color w:val="333333"/>
      <w:sz w:val="17"/>
      <w:szCs w:val="17"/>
    </w:rPr>
  </w:style>
  <w:style w:type="paragraph" w:customStyle="1" w:styleId="selected2">
    <w:name w:val="selected2"/>
    <w:basedOn w:val="Normal"/>
    <w:uiPriority w:val="99"/>
    <w:rsid w:val="00DB3BE3"/>
    <w:pPr>
      <w:spacing w:before="100" w:beforeAutospacing="1" w:after="100" w:afterAutospacing="1"/>
    </w:pPr>
    <w:rPr>
      <w:b/>
      <w:bCs/>
      <w:color w:val="333333"/>
      <w:sz w:val="17"/>
      <w:szCs w:val="17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DB3B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DB3BE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paging2">
    <w:name w:val="paging2"/>
    <w:uiPriority w:val="99"/>
    <w:rsid w:val="00DB3BE3"/>
    <w:rPr>
      <w:rFonts w:cs="Times New Roman"/>
    </w:rPr>
  </w:style>
  <w:style w:type="character" w:customStyle="1" w:styleId="textvalue">
    <w:name w:val="textvalue"/>
    <w:uiPriority w:val="99"/>
    <w:rsid w:val="00DB3BE3"/>
    <w:rPr>
      <w:rFonts w:cs="Times New Roman"/>
    </w:rPr>
  </w:style>
  <w:style w:type="character" w:customStyle="1" w:styleId="numbervalue">
    <w:name w:val="numbervalue"/>
    <w:uiPriority w:val="99"/>
    <w:rsid w:val="00DB3BE3"/>
    <w:rPr>
      <w:rFonts w:cs="Times New Roman"/>
    </w:rPr>
  </w:style>
  <w:style w:type="character" w:customStyle="1" w:styleId="uomtext">
    <w:name w:val="uomtext"/>
    <w:uiPriority w:val="99"/>
    <w:rsid w:val="00DB3BE3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DB3B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DB3BE3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CM1">
    <w:name w:val="CM1"/>
    <w:basedOn w:val="Normal"/>
    <w:next w:val="Normal"/>
    <w:uiPriority w:val="99"/>
    <w:rsid w:val="00DB3BE3"/>
    <w:pPr>
      <w:autoSpaceDE w:val="0"/>
      <w:autoSpaceDN w:val="0"/>
      <w:adjustRightInd w:val="0"/>
    </w:pPr>
    <w:rPr>
      <w:rFonts w:ascii="EUAlbertina" w:eastAsia="Calibri" w:hAnsi="EUAlbertina"/>
      <w:lang w:eastAsia="en-US"/>
    </w:rPr>
  </w:style>
  <w:style w:type="paragraph" w:customStyle="1" w:styleId="CM3">
    <w:name w:val="CM3"/>
    <w:basedOn w:val="Normal"/>
    <w:next w:val="Normal"/>
    <w:uiPriority w:val="99"/>
    <w:rsid w:val="00DB3BE3"/>
    <w:pPr>
      <w:autoSpaceDE w:val="0"/>
      <w:autoSpaceDN w:val="0"/>
      <w:adjustRightInd w:val="0"/>
    </w:pPr>
    <w:rPr>
      <w:rFonts w:ascii="EUAlbertina" w:eastAsia="Calibri" w:hAnsi="EUAlbertina"/>
      <w:lang w:eastAsia="en-US"/>
    </w:rPr>
  </w:style>
  <w:style w:type="paragraph" w:customStyle="1" w:styleId="CM4">
    <w:name w:val="CM4"/>
    <w:basedOn w:val="Normal"/>
    <w:next w:val="Normal"/>
    <w:uiPriority w:val="99"/>
    <w:rsid w:val="00DB3BE3"/>
    <w:pPr>
      <w:autoSpaceDE w:val="0"/>
      <w:autoSpaceDN w:val="0"/>
      <w:adjustRightInd w:val="0"/>
    </w:pPr>
    <w:rPr>
      <w:rFonts w:ascii="EUAlbertina" w:eastAsia="Calibri" w:hAnsi="EUAlbertina"/>
      <w:lang w:eastAsia="en-US"/>
    </w:rPr>
  </w:style>
  <w:style w:type="paragraph" w:styleId="NoSpacing">
    <w:name w:val="No Spacing"/>
    <w:link w:val="NoSpacingChar"/>
    <w:uiPriority w:val="1"/>
    <w:qFormat/>
    <w:rsid w:val="00DB3BE3"/>
    <w:rPr>
      <w:sz w:val="22"/>
      <w:szCs w:val="22"/>
      <w:lang w:eastAsia="en-US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DB3BE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DB3BE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DB3BE3"/>
    <w:rPr>
      <w:rFonts w:ascii="Calibri" w:eastAsia="Calibri" w:hAnsi="Calibri"/>
      <w:sz w:val="21"/>
      <w:szCs w:val="20"/>
      <w:lang w:eastAsia="en-US"/>
    </w:rPr>
  </w:style>
  <w:style w:type="character" w:customStyle="1" w:styleId="PlainTextChar">
    <w:name w:val="Plain Text Char"/>
    <w:link w:val="PlainText"/>
    <w:uiPriority w:val="99"/>
    <w:rsid w:val="00DB3BE3"/>
    <w:rPr>
      <w:rFonts w:ascii="Calibri" w:eastAsia="Calibri" w:hAnsi="Calibri" w:cs="Times New Roman"/>
      <w:sz w:val="21"/>
      <w:szCs w:val="20"/>
    </w:rPr>
  </w:style>
  <w:style w:type="character" w:customStyle="1" w:styleId="NoSpacingChar">
    <w:name w:val="No Spacing Char"/>
    <w:link w:val="NoSpacing"/>
    <w:uiPriority w:val="1"/>
    <w:locked/>
    <w:rsid w:val="00DB3BE3"/>
    <w:rPr>
      <w:rFonts w:ascii="Calibri" w:eastAsia="Calibri" w:hAnsi="Calibri" w:cs="Times New Roman"/>
    </w:rPr>
  </w:style>
  <w:style w:type="paragraph" w:customStyle="1" w:styleId="tb-na16">
    <w:name w:val="tb-na16"/>
    <w:basedOn w:val="Normal"/>
    <w:uiPriority w:val="99"/>
    <w:rsid w:val="00DB3BE3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-9-8">
    <w:name w:val="t-9-8"/>
    <w:basedOn w:val="Normal"/>
    <w:rsid w:val="00DB3BE3"/>
    <w:pPr>
      <w:spacing w:before="100" w:beforeAutospacing="1" w:after="100" w:afterAutospacing="1"/>
    </w:pPr>
  </w:style>
  <w:style w:type="character" w:customStyle="1" w:styleId="hps">
    <w:name w:val="hps"/>
    <w:rsid w:val="00DB3BE3"/>
    <w:rPr>
      <w:rFonts w:cs="Times New Roman"/>
    </w:rPr>
  </w:style>
  <w:style w:type="paragraph" w:customStyle="1" w:styleId="broj-d">
    <w:name w:val="broj-d"/>
    <w:basedOn w:val="Normal"/>
    <w:uiPriority w:val="99"/>
    <w:rsid w:val="00DB3BE3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clanak-">
    <w:name w:val="clanak-"/>
    <w:basedOn w:val="Normal"/>
    <w:uiPriority w:val="99"/>
    <w:rsid w:val="00DB3BE3"/>
    <w:pPr>
      <w:spacing w:before="100" w:beforeAutospacing="1" w:after="100" w:afterAutospacing="1"/>
      <w:jc w:val="center"/>
    </w:pPr>
  </w:style>
  <w:style w:type="paragraph" w:customStyle="1" w:styleId="podnaslov">
    <w:name w:val="podnaslov"/>
    <w:basedOn w:val="Normal"/>
    <w:uiPriority w:val="99"/>
    <w:rsid w:val="00DB3BE3"/>
    <w:pPr>
      <w:spacing w:before="100" w:beforeAutospacing="1" w:after="100" w:afterAutospacing="1"/>
    </w:pPr>
    <w:rPr>
      <w:sz w:val="28"/>
      <w:szCs w:val="28"/>
    </w:rPr>
  </w:style>
  <w:style w:type="paragraph" w:customStyle="1" w:styleId="podnaslov-2">
    <w:name w:val="podnaslov-2"/>
    <w:basedOn w:val="Normal"/>
    <w:uiPriority w:val="99"/>
    <w:rsid w:val="00DB3BE3"/>
    <w:pPr>
      <w:spacing w:before="100" w:beforeAutospacing="1" w:after="100" w:afterAutospacing="1"/>
    </w:pPr>
    <w:rPr>
      <w:sz w:val="28"/>
      <w:szCs w:val="28"/>
    </w:rPr>
  </w:style>
  <w:style w:type="paragraph" w:customStyle="1" w:styleId="potpis-ovlastene">
    <w:name w:val="potpis-ovlastene"/>
    <w:basedOn w:val="Normal"/>
    <w:uiPriority w:val="99"/>
    <w:rsid w:val="00DB3BE3"/>
    <w:pPr>
      <w:spacing w:before="100" w:beforeAutospacing="1" w:after="100" w:afterAutospacing="1"/>
      <w:ind w:left="7344"/>
      <w:jc w:val="center"/>
    </w:pPr>
  </w:style>
  <w:style w:type="paragraph" w:customStyle="1" w:styleId="t-10">
    <w:name w:val="t-10"/>
    <w:basedOn w:val="Normal"/>
    <w:uiPriority w:val="99"/>
    <w:rsid w:val="00DB3BE3"/>
    <w:pPr>
      <w:spacing w:before="100" w:beforeAutospacing="1" w:after="100" w:afterAutospacing="1"/>
    </w:pPr>
    <w:rPr>
      <w:sz w:val="26"/>
      <w:szCs w:val="26"/>
    </w:rPr>
  </w:style>
  <w:style w:type="paragraph" w:customStyle="1" w:styleId="t-10-9">
    <w:name w:val="t-10-9"/>
    <w:basedOn w:val="Normal"/>
    <w:uiPriority w:val="99"/>
    <w:rsid w:val="00DB3BE3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fett">
    <w:name w:val="t-10-9-fett"/>
    <w:basedOn w:val="Normal"/>
    <w:uiPriority w:val="99"/>
    <w:rsid w:val="00DB3BE3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uiPriority w:val="99"/>
    <w:rsid w:val="00DB3BE3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0-9-sred">
    <w:name w:val="t-10-9-sred"/>
    <w:basedOn w:val="Normal"/>
    <w:rsid w:val="00DB3BE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1-9-fett">
    <w:name w:val="t-11-9-fett"/>
    <w:basedOn w:val="Normal"/>
    <w:uiPriority w:val="99"/>
    <w:rsid w:val="00DB3BE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-11-9-kurz-s">
    <w:name w:val="t-11-9-kurz-s"/>
    <w:basedOn w:val="Normal"/>
    <w:uiPriority w:val="99"/>
    <w:rsid w:val="00DB3BE3"/>
    <w:pP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t-11-9-sred">
    <w:name w:val="t-11-9-sred"/>
    <w:basedOn w:val="Normal"/>
    <w:uiPriority w:val="99"/>
    <w:rsid w:val="00DB3BE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uiPriority w:val="99"/>
    <w:rsid w:val="00DB3BE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12-9-sred">
    <w:name w:val="t-12-9-sred"/>
    <w:basedOn w:val="Normal"/>
    <w:uiPriority w:val="99"/>
    <w:rsid w:val="00DB3BE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8-7-fett-s">
    <w:name w:val="t-8-7-fett-s"/>
    <w:basedOn w:val="Normal"/>
    <w:uiPriority w:val="99"/>
    <w:rsid w:val="00DB3BE3"/>
    <w:pPr>
      <w:spacing w:before="100" w:beforeAutospacing="1" w:after="100" w:afterAutospacing="1"/>
      <w:jc w:val="center"/>
    </w:pPr>
    <w:rPr>
      <w:b/>
      <w:bCs/>
    </w:rPr>
  </w:style>
  <w:style w:type="paragraph" w:customStyle="1" w:styleId="t-9-8-fett-l">
    <w:name w:val="t-9-8-fett-l"/>
    <w:basedOn w:val="Normal"/>
    <w:uiPriority w:val="99"/>
    <w:rsid w:val="00DB3BE3"/>
    <w:pPr>
      <w:spacing w:before="100" w:beforeAutospacing="1" w:after="100" w:afterAutospacing="1"/>
    </w:pPr>
    <w:rPr>
      <w:b/>
      <w:bCs/>
    </w:rPr>
  </w:style>
  <w:style w:type="paragraph" w:customStyle="1" w:styleId="t-9-8-kurz-l">
    <w:name w:val="t-9-8-kurz-l"/>
    <w:basedOn w:val="Normal"/>
    <w:uiPriority w:val="99"/>
    <w:rsid w:val="00DB3BE3"/>
    <w:pPr>
      <w:spacing w:before="100" w:beforeAutospacing="1" w:after="100" w:afterAutospacing="1"/>
    </w:pPr>
    <w:rPr>
      <w:i/>
      <w:iCs/>
    </w:rPr>
  </w:style>
  <w:style w:type="paragraph" w:customStyle="1" w:styleId="t-9-8-kurz-s">
    <w:name w:val="t-9-8-kurz-s"/>
    <w:basedOn w:val="Normal"/>
    <w:uiPriority w:val="99"/>
    <w:rsid w:val="00DB3BE3"/>
    <w:pPr>
      <w:spacing w:before="100" w:beforeAutospacing="1" w:after="100" w:afterAutospacing="1"/>
      <w:jc w:val="center"/>
    </w:pPr>
    <w:rPr>
      <w:i/>
      <w:iCs/>
    </w:rPr>
  </w:style>
  <w:style w:type="paragraph" w:customStyle="1" w:styleId="t-9-8-potpis">
    <w:name w:val="t-9-8-potpis"/>
    <w:basedOn w:val="Normal"/>
    <w:uiPriority w:val="99"/>
    <w:rsid w:val="00DB3BE3"/>
    <w:pPr>
      <w:spacing w:before="100" w:beforeAutospacing="1" w:after="100" w:afterAutospacing="1"/>
      <w:ind w:left="7344"/>
      <w:jc w:val="center"/>
    </w:pPr>
  </w:style>
  <w:style w:type="paragraph" w:customStyle="1" w:styleId="t-9-8-sredina">
    <w:name w:val="t-9-8-sredina"/>
    <w:basedOn w:val="Normal"/>
    <w:uiPriority w:val="99"/>
    <w:rsid w:val="00DB3BE3"/>
    <w:pPr>
      <w:spacing w:before="100" w:beforeAutospacing="1" w:after="100" w:afterAutospacing="1"/>
      <w:jc w:val="center"/>
    </w:pPr>
  </w:style>
  <w:style w:type="paragraph" w:customStyle="1" w:styleId="tb-na16-2">
    <w:name w:val="tb-na16-2"/>
    <w:basedOn w:val="Normal"/>
    <w:uiPriority w:val="99"/>
    <w:rsid w:val="00DB3BE3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uiPriority w:val="99"/>
    <w:rsid w:val="00DB3BE3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DB3BE3"/>
    <w:pPr>
      <w:spacing w:before="100" w:beforeAutospacing="1" w:after="100" w:afterAutospacing="1"/>
      <w:jc w:val="center"/>
    </w:pPr>
  </w:style>
  <w:style w:type="paragraph" w:customStyle="1" w:styleId="clanak-kurziv">
    <w:name w:val="clanak-kurziv"/>
    <w:basedOn w:val="Normal"/>
    <w:uiPriority w:val="99"/>
    <w:rsid w:val="00DB3BE3"/>
    <w:pPr>
      <w:spacing w:before="100" w:beforeAutospacing="1" w:after="100" w:afterAutospacing="1"/>
      <w:jc w:val="center"/>
    </w:pPr>
    <w:rPr>
      <w:i/>
      <w:iCs/>
    </w:rPr>
  </w:style>
  <w:style w:type="paragraph" w:customStyle="1" w:styleId="natjecaji-bold">
    <w:name w:val="natjecaji-bold"/>
    <w:basedOn w:val="Normal"/>
    <w:uiPriority w:val="99"/>
    <w:rsid w:val="00DB3BE3"/>
    <w:pPr>
      <w:spacing w:before="100" w:beforeAutospacing="1" w:after="100" w:afterAutospacing="1"/>
    </w:pPr>
    <w:rPr>
      <w:b/>
      <w:bCs/>
    </w:rPr>
  </w:style>
  <w:style w:type="paragraph" w:customStyle="1" w:styleId="natjecaji-bold-bez-crte">
    <w:name w:val="natjecaji-bold-bez-crte"/>
    <w:basedOn w:val="Normal"/>
    <w:uiPriority w:val="99"/>
    <w:rsid w:val="00DB3BE3"/>
    <w:pPr>
      <w:spacing w:before="100" w:beforeAutospacing="1" w:after="100" w:afterAutospacing="1"/>
    </w:pPr>
    <w:rPr>
      <w:b/>
      <w:bCs/>
    </w:rPr>
  </w:style>
  <w:style w:type="paragraph" w:customStyle="1" w:styleId="natjecaji-bold-ojn">
    <w:name w:val="natjecaji-bold-ojn"/>
    <w:basedOn w:val="Normal"/>
    <w:uiPriority w:val="99"/>
    <w:rsid w:val="00DB3BE3"/>
    <w:pPr>
      <w:spacing w:before="100" w:beforeAutospacing="1" w:after="100" w:afterAutospacing="1"/>
    </w:pPr>
    <w:rPr>
      <w:b/>
      <w:bCs/>
    </w:rPr>
  </w:style>
  <w:style w:type="paragraph" w:customStyle="1" w:styleId="nsl-14-fett">
    <w:name w:val="nsl-14-fett"/>
    <w:basedOn w:val="Normal"/>
    <w:uiPriority w:val="99"/>
    <w:rsid w:val="00DB3BE3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nsl-14-fett-ispod">
    <w:name w:val="nsl-14-fett-ispod"/>
    <w:basedOn w:val="Normal"/>
    <w:uiPriority w:val="99"/>
    <w:rsid w:val="00DB3BE3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potpis-desno">
    <w:name w:val="potpis-desno"/>
    <w:basedOn w:val="Normal"/>
    <w:uiPriority w:val="99"/>
    <w:rsid w:val="00DB3BE3"/>
    <w:pPr>
      <w:spacing w:before="100" w:beforeAutospacing="1" w:after="100" w:afterAutospacing="1"/>
      <w:ind w:left="7344"/>
      <w:jc w:val="center"/>
    </w:pPr>
  </w:style>
  <w:style w:type="paragraph" w:customStyle="1" w:styleId="tekst-bold">
    <w:name w:val="tekst-bold"/>
    <w:basedOn w:val="Normal"/>
    <w:uiPriority w:val="99"/>
    <w:rsid w:val="00DB3BE3"/>
    <w:pPr>
      <w:spacing w:before="100" w:beforeAutospacing="1" w:after="100" w:afterAutospacing="1"/>
    </w:pPr>
    <w:rPr>
      <w:b/>
      <w:bCs/>
    </w:rPr>
  </w:style>
  <w:style w:type="paragraph" w:customStyle="1" w:styleId="uvlaka-10">
    <w:name w:val="uvlaka-10"/>
    <w:basedOn w:val="Normal"/>
    <w:uiPriority w:val="99"/>
    <w:rsid w:val="00DB3BE3"/>
    <w:pPr>
      <w:spacing w:before="100" w:beforeAutospacing="1" w:after="100" w:afterAutospacing="1"/>
    </w:pPr>
    <w:rPr>
      <w:sz w:val="26"/>
      <w:szCs w:val="26"/>
    </w:rPr>
  </w:style>
  <w:style w:type="paragraph" w:customStyle="1" w:styleId="clanak-10">
    <w:name w:val="clanak-10"/>
    <w:basedOn w:val="Normal"/>
    <w:uiPriority w:val="99"/>
    <w:rsid w:val="00DB3BE3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t-10-9-bez-uvlake">
    <w:name w:val="t-10-9-bez-uvlake"/>
    <w:basedOn w:val="Normal"/>
    <w:uiPriority w:val="99"/>
    <w:rsid w:val="00DB3BE3"/>
    <w:pPr>
      <w:spacing w:before="100" w:beforeAutospacing="1" w:after="100" w:afterAutospacing="1"/>
    </w:pPr>
    <w:rPr>
      <w:sz w:val="26"/>
      <w:szCs w:val="26"/>
    </w:rPr>
  </w:style>
  <w:style w:type="paragraph" w:customStyle="1" w:styleId="t-10-9-potpis">
    <w:name w:val="t-10-9-potpis"/>
    <w:basedOn w:val="Normal"/>
    <w:uiPriority w:val="99"/>
    <w:rsid w:val="00DB3BE3"/>
    <w:pPr>
      <w:spacing w:before="100" w:beforeAutospacing="1" w:after="100" w:afterAutospacing="1"/>
      <w:ind w:left="7344"/>
      <w:jc w:val="center"/>
    </w:pPr>
    <w:rPr>
      <w:sz w:val="26"/>
      <w:szCs w:val="26"/>
    </w:rPr>
  </w:style>
  <w:style w:type="paragraph" w:customStyle="1" w:styleId="t-12-9-sred-92-">
    <w:name w:val="t-12-9-sred-92-"/>
    <w:basedOn w:val="Normal"/>
    <w:uiPriority w:val="99"/>
    <w:rsid w:val="00DB3BE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-sred">
    <w:name w:val="t-9-8-sred"/>
    <w:basedOn w:val="Normal"/>
    <w:uiPriority w:val="99"/>
    <w:rsid w:val="00DB3BE3"/>
    <w:pPr>
      <w:spacing w:before="100" w:beforeAutospacing="1" w:after="100" w:afterAutospacing="1"/>
      <w:jc w:val="center"/>
    </w:pPr>
  </w:style>
  <w:style w:type="paragraph" w:customStyle="1" w:styleId="t-pn-spac">
    <w:name w:val="t-pn-spac"/>
    <w:basedOn w:val="Normal"/>
    <w:uiPriority w:val="99"/>
    <w:rsid w:val="00DB3BE3"/>
    <w:pPr>
      <w:spacing w:before="100" w:beforeAutospacing="1" w:after="100" w:afterAutospacing="1"/>
      <w:jc w:val="center"/>
    </w:pPr>
    <w:rPr>
      <w:spacing w:val="72"/>
      <w:sz w:val="26"/>
      <w:szCs w:val="26"/>
    </w:rPr>
  </w:style>
  <w:style w:type="paragraph" w:customStyle="1" w:styleId="t-10-9-kurz-s-fett">
    <w:name w:val="t-10-9-kurz-s-fett"/>
    <w:basedOn w:val="Normal"/>
    <w:uiPriority w:val="99"/>
    <w:rsid w:val="00DB3BE3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ablica">
    <w:name w:val="tablica"/>
    <w:basedOn w:val="Normal"/>
    <w:uiPriority w:val="99"/>
    <w:rsid w:val="00DB3BE3"/>
    <w:pPr>
      <w:pBdr>
        <w:top w:val="single" w:sz="6" w:space="2" w:color="666666"/>
        <w:left w:val="single" w:sz="6" w:space="2" w:color="666666"/>
        <w:bottom w:val="single" w:sz="6" w:space="2" w:color="666666"/>
        <w:right w:val="single" w:sz="6" w:space="2" w:color="666666"/>
      </w:pBdr>
      <w:spacing w:before="100" w:beforeAutospacing="1" w:after="100" w:afterAutospacing="1"/>
    </w:pPr>
  </w:style>
  <w:style w:type="paragraph" w:customStyle="1" w:styleId="kurziv">
    <w:name w:val="kurziv"/>
    <w:basedOn w:val="Normal"/>
    <w:uiPriority w:val="99"/>
    <w:rsid w:val="00DB3BE3"/>
    <w:pPr>
      <w:spacing w:before="100" w:beforeAutospacing="1" w:after="100" w:afterAutospacing="1"/>
    </w:pPr>
    <w:rPr>
      <w:i/>
      <w:iCs/>
    </w:rPr>
  </w:style>
  <w:style w:type="character" w:customStyle="1" w:styleId="kurziv1">
    <w:name w:val="kurziv1"/>
    <w:uiPriority w:val="99"/>
    <w:rsid w:val="00DB3BE3"/>
    <w:rPr>
      <w:rFonts w:cs="Times New Roman"/>
      <w:i/>
      <w:iCs/>
    </w:rPr>
  </w:style>
  <w:style w:type="paragraph" w:customStyle="1" w:styleId="klasa2">
    <w:name w:val="klasa2"/>
    <w:basedOn w:val="Normal"/>
    <w:uiPriority w:val="99"/>
    <w:rsid w:val="00DB3BE3"/>
    <w:pPr>
      <w:spacing w:before="100" w:beforeAutospacing="1" w:after="100" w:afterAutospacing="1"/>
    </w:pPr>
  </w:style>
  <w:style w:type="character" w:customStyle="1" w:styleId="bold1">
    <w:name w:val="bold1"/>
    <w:uiPriority w:val="99"/>
    <w:rsid w:val="00DB3BE3"/>
    <w:rPr>
      <w:rFonts w:cs="Times New Roman"/>
      <w:b/>
      <w:bCs/>
    </w:rPr>
  </w:style>
  <w:style w:type="paragraph" w:customStyle="1" w:styleId="prilog-39">
    <w:name w:val="prilog-39"/>
    <w:basedOn w:val="Normal"/>
    <w:uiPriority w:val="99"/>
    <w:rsid w:val="00DB3BE3"/>
    <w:pPr>
      <w:spacing w:before="100" w:beforeAutospacing="1" w:after="100" w:afterAutospacing="1"/>
    </w:pPr>
  </w:style>
  <w:style w:type="paragraph" w:customStyle="1" w:styleId="prilog">
    <w:name w:val="prilog"/>
    <w:basedOn w:val="Normal"/>
    <w:uiPriority w:val="99"/>
    <w:rsid w:val="00DB3BE3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uiPriority w:val="99"/>
    <w:rsid w:val="00DB3BE3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B3BE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B3BE3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character" w:customStyle="1" w:styleId="CommentTextChar1">
    <w:name w:val="Comment Text Char1"/>
    <w:uiPriority w:val="99"/>
    <w:rsid w:val="00DB3BE3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DB3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15"/>
      <w:szCs w:val="15"/>
      <w:lang w:val="en-GB" w:eastAsia="en-US"/>
    </w:rPr>
  </w:style>
  <w:style w:type="character" w:customStyle="1" w:styleId="HTMLPreformattedChar">
    <w:name w:val="HTML Preformatted Char"/>
    <w:link w:val="HTMLPreformatted"/>
    <w:uiPriority w:val="99"/>
    <w:rsid w:val="00DB3BE3"/>
    <w:rPr>
      <w:rFonts w:ascii="Courier New" w:eastAsia="Calibri" w:hAnsi="Courier New" w:cs="Courier New"/>
      <w:color w:val="000000"/>
      <w:sz w:val="15"/>
      <w:szCs w:val="15"/>
      <w:lang w:val="en-GB"/>
    </w:rPr>
  </w:style>
  <w:style w:type="paragraph" w:styleId="Revision">
    <w:name w:val="Revision"/>
    <w:hidden/>
    <w:uiPriority w:val="99"/>
    <w:semiHidden/>
    <w:rsid w:val="00DB3BE3"/>
    <w:rPr>
      <w:rFonts w:eastAsia="Times New Roman"/>
      <w:sz w:val="22"/>
      <w:szCs w:val="22"/>
    </w:rPr>
  </w:style>
  <w:style w:type="paragraph" w:customStyle="1" w:styleId="Pa64">
    <w:name w:val="Pa64"/>
    <w:basedOn w:val="Default"/>
    <w:next w:val="Default"/>
    <w:uiPriority w:val="99"/>
    <w:rsid w:val="00DB3BE3"/>
    <w:pPr>
      <w:spacing w:line="241" w:lineRule="atLeast"/>
    </w:pPr>
    <w:rPr>
      <w:rFonts w:ascii="FoundrySans-Medium" w:hAnsi="FoundrySans-Medium" w:cs="Times New Roman"/>
      <w:color w:val="auto"/>
    </w:rPr>
  </w:style>
  <w:style w:type="paragraph" w:customStyle="1" w:styleId="Pa67">
    <w:name w:val="Pa67"/>
    <w:basedOn w:val="Default"/>
    <w:next w:val="Default"/>
    <w:uiPriority w:val="99"/>
    <w:rsid w:val="00DB3BE3"/>
    <w:pPr>
      <w:spacing w:line="241" w:lineRule="atLeast"/>
    </w:pPr>
    <w:rPr>
      <w:rFonts w:ascii="FoundrySans-Medium" w:hAnsi="FoundrySans-Medium" w:cs="Times New Roman"/>
      <w:color w:val="auto"/>
    </w:rPr>
  </w:style>
  <w:style w:type="paragraph" w:customStyle="1" w:styleId="Pa70">
    <w:name w:val="Pa70"/>
    <w:basedOn w:val="Default"/>
    <w:next w:val="Default"/>
    <w:uiPriority w:val="99"/>
    <w:rsid w:val="00DB3BE3"/>
    <w:pPr>
      <w:spacing w:line="241" w:lineRule="atLeast"/>
    </w:pPr>
    <w:rPr>
      <w:rFonts w:ascii="FoundrySans-Medium" w:hAnsi="FoundrySans-Medium" w:cs="Times New Roman"/>
      <w:color w:val="auto"/>
    </w:rPr>
  </w:style>
  <w:style w:type="paragraph" w:customStyle="1" w:styleId="Pa124">
    <w:name w:val="Pa124"/>
    <w:basedOn w:val="Default"/>
    <w:next w:val="Default"/>
    <w:uiPriority w:val="99"/>
    <w:rsid w:val="00DB3BE3"/>
    <w:pPr>
      <w:spacing w:line="241" w:lineRule="atLeast"/>
    </w:pPr>
    <w:rPr>
      <w:rFonts w:ascii="FoundrySans-Light" w:hAnsi="FoundrySans-Light" w:cs="Times New Roman"/>
      <w:color w:val="auto"/>
    </w:rPr>
  </w:style>
  <w:style w:type="paragraph" w:customStyle="1" w:styleId="Pa126">
    <w:name w:val="Pa126"/>
    <w:basedOn w:val="Default"/>
    <w:next w:val="Default"/>
    <w:uiPriority w:val="99"/>
    <w:rsid w:val="00DB3BE3"/>
    <w:pPr>
      <w:spacing w:line="241" w:lineRule="atLeast"/>
    </w:pPr>
    <w:rPr>
      <w:rFonts w:ascii="FoundrySans-Light" w:hAnsi="FoundrySans-Light" w:cs="Times New Roman"/>
      <w:color w:val="auto"/>
    </w:rPr>
  </w:style>
  <w:style w:type="character" w:customStyle="1" w:styleId="ListParagraphChar">
    <w:name w:val="List Paragraph Char"/>
    <w:link w:val="ListParagraph"/>
    <w:uiPriority w:val="34"/>
    <w:locked/>
    <w:rsid w:val="00DB3BE3"/>
    <w:rPr>
      <w:rFonts w:ascii="Calibri" w:eastAsia="Calibri" w:hAnsi="Calibri" w:cs="Times New Roman"/>
    </w:rPr>
  </w:style>
  <w:style w:type="table" w:customStyle="1" w:styleId="GridTable1Light1">
    <w:name w:val="Grid Table 1 Light1"/>
    <w:uiPriority w:val="99"/>
    <w:rsid w:val="00DB3BE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B3BE3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DB3BE3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DB3BE3"/>
    <w:rPr>
      <w:rFonts w:cs="Times New Roman"/>
      <w:vertAlign w:val="superscript"/>
    </w:rPr>
  </w:style>
  <w:style w:type="table" w:customStyle="1" w:styleId="Reetkatablice1">
    <w:name w:val="Rešetka tablice1"/>
    <w:uiPriority w:val="99"/>
    <w:rsid w:val="00DB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21">
    <w:name w:val="Naslov 21"/>
    <w:basedOn w:val="Normal"/>
    <w:next w:val="Normal"/>
    <w:uiPriority w:val="99"/>
    <w:semiHidden/>
    <w:rsid w:val="00DB3BE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Podnaslov1">
    <w:name w:val="Podnaslov1"/>
    <w:basedOn w:val="Normal"/>
    <w:next w:val="Normal"/>
    <w:uiPriority w:val="99"/>
    <w:rsid w:val="00DB3BE3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uiPriority w:val="99"/>
    <w:locked/>
    <w:rsid w:val="00DB3BE3"/>
    <w:rPr>
      <w:rFonts w:ascii="Cambria" w:hAnsi="Cambria" w:cs="Times New Roman"/>
      <w:i/>
      <w:iCs/>
      <w:color w:val="4F81BD"/>
      <w:spacing w:val="15"/>
      <w:sz w:val="24"/>
      <w:szCs w:val="24"/>
      <w:lang w:eastAsia="hr-HR"/>
    </w:rPr>
  </w:style>
  <w:style w:type="paragraph" w:styleId="BodyText2">
    <w:name w:val="Body Text 2"/>
    <w:basedOn w:val="Normal"/>
    <w:link w:val="BodyText2Char"/>
    <w:rsid w:val="00DB3BE3"/>
    <w:pPr>
      <w:spacing w:after="120" w:line="480" w:lineRule="auto"/>
    </w:pPr>
    <w:rPr>
      <w:sz w:val="20"/>
      <w:szCs w:val="20"/>
      <w:lang w:val="en-AU"/>
    </w:rPr>
  </w:style>
  <w:style w:type="character" w:customStyle="1" w:styleId="BodyText2Char">
    <w:name w:val="Body Text 2 Char"/>
    <w:link w:val="BodyText2"/>
    <w:rsid w:val="00DB3BE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DocumentMap">
    <w:name w:val="Document Map"/>
    <w:basedOn w:val="Normal"/>
    <w:link w:val="DocumentMapChar"/>
    <w:uiPriority w:val="99"/>
    <w:rsid w:val="00DB3BE3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link w:val="DocumentMap"/>
    <w:uiPriority w:val="99"/>
    <w:rsid w:val="00DB3BE3"/>
    <w:rPr>
      <w:rFonts w:ascii="Tahoma" w:eastAsia="Calibri" w:hAnsi="Tahoma" w:cs="Tahoma"/>
      <w:sz w:val="16"/>
      <w:szCs w:val="16"/>
    </w:rPr>
  </w:style>
  <w:style w:type="paragraph" w:customStyle="1" w:styleId="xl65">
    <w:name w:val="xl65"/>
    <w:basedOn w:val="Normal"/>
    <w:rsid w:val="00DB3BE3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DB3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Normal"/>
    <w:rsid w:val="00DB3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DB3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9">
    <w:name w:val="xl69"/>
    <w:basedOn w:val="Normal"/>
    <w:rsid w:val="00DB3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Normal"/>
    <w:rsid w:val="00DB3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71">
    <w:name w:val="xl71"/>
    <w:basedOn w:val="Normal"/>
    <w:rsid w:val="00DB3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DB3BE3"/>
    <w:pPr>
      <w:tabs>
        <w:tab w:val="left" w:pos="284"/>
      </w:tabs>
      <w:spacing w:before="120"/>
      <w:ind w:left="720"/>
      <w:contextualSpacing/>
      <w:jc w:val="both"/>
    </w:pPr>
    <w:rPr>
      <w:rFonts w:ascii="Arial" w:hAnsi="Arial"/>
      <w:sz w:val="20"/>
      <w:szCs w:val="20"/>
      <w:lang w:val="en-US" w:eastAsia="tr-TR"/>
    </w:rPr>
  </w:style>
  <w:style w:type="paragraph" w:customStyle="1" w:styleId="NoSpacing1">
    <w:name w:val="No Spacing1"/>
    <w:uiPriority w:val="1"/>
    <w:qFormat/>
    <w:rsid w:val="00DB3BE3"/>
    <w:rPr>
      <w:sz w:val="22"/>
      <w:szCs w:val="22"/>
      <w:lang w:eastAsia="en-US"/>
    </w:rPr>
  </w:style>
  <w:style w:type="paragraph" w:customStyle="1" w:styleId="T-98-2">
    <w:name w:val="T-9/8-2"/>
    <w:basedOn w:val="Normal"/>
    <w:rsid w:val="00DB3BE3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zh-CN"/>
    </w:rPr>
  </w:style>
  <w:style w:type="paragraph" w:customStyle="1" w:styleId="Odlomakpopisa1">
    <w:name w:val="Odlomak popisa1"/>
    <w:basedOn w:val="Normal"/>
    <w:uiPriority w:val="34"/>
    <w:qFormat/>
    <w:rsid w:val="00DB3BE3"/>
    <w:pPr>
      <w:spacing w:before="100" w:beforeAutospacing="1" w:after="240"/>
      <w:jc w:val="both"/>
    </w:pPr>
    <w:rPr>
      <w:color w:val="000000"/>
    </w:rPr>
  </w:style>
  <w:style w:type="character" w:customStyle="1" w:styleId="atn">
    <w:name w:val="atn"/>
    <w:uiPriority w:val="99"/>
    <w:rsid w:val="00DB3BE3"/>
    <w:rPr>
      <w:rFonts w:cs="Times New Roman"/>
    </w:rPr>
  </w:style>
  <w:style w:type="character" w:customStyle="1" w:styleId="shorttext1">
    <w:name w:val="short_text1"/>
    <w:rsid w:val="00DB3BE3"/>
    <w:rPr>
      <w:rFonts w:cs="Times New Roman"/>
      <w:sz w:val="29"/>
      <w:szCs w:val="29"/>
    </w:rPr>
  </w:style>
  <w:style w:type="character" w:customStyle="1" w:styleId="Naslov2Char1">
    <w:name w:val="Naslov 2 Char1"/>
    <w:uiPriority w:val="99"/>
    <w:rsid w:val="00DB3BE3"/>
    <w:rPr>
      <w:rFonts w:ascii="Cambria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next w:val="Normal"/>
    <w:link w:val="SubtitleChar1"/>
    <w:uiPriority w:val="99"/>
    <w:qFormat/>
    <w:rsid w:val="00DB3BE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1">
    <w:name w:val="Subtitle Char1"/>
    <w:link w:val="Subtitle"/>
    <w:uiPriority w:val="99"/>
    <w:rsid w:val="00DB3BE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hr-HR"/>
    </w:rPr>
  </w:style>
  <w:style w:type="character" w:customStyle="1" w:styleId="PodnaslovChar1">
    <w:name w:val="Podnaslov Char1"/>
    <w:uiPriority w:val="99"/>
    <w:rsid w:val="00DB3BE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rsid w:val="00DB3BE3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DB3BE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al"/>
    <w:rsid w:val="00DB3BE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7">
    <w:name w:val="font7"/>
    <w:basedOn w:val="Normal"/>
    <w:rsid w:val="00DB3BE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"/>
    <w:rsid w:val="00DB3BE3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font9">
    <w:name w:val="font9"/>
    <w:basedOn w:val="Normal"/>
    <w:rsid w:val="00DB3BE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4">
    <w:name w:val="xl64"/>
    <w:basedOn w:val="Normal"/>
    <w:rsid w:val="00DB3BE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ormal"/>
    <w:rsid w:val="00DB3BE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"/>
    <w:rsid w:val="00DB3BE3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DB3BE3"/>
    <w:pPr>
      <w:shd w:val="clear" w:color="000000" w:fill="F2F2F2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8">
    <w:name w:val="xl78"/>
    <w:basedOn w:val="Normal"/>
    <w:rsid w:val="00DB3BE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3">
    <w:name w:val="xl83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2"/>
      <w:szCs w:val="22"/>
    </w:rPr>
  </w:style>
  <w:style w:type="paragraph" w:customStyle="1" w:styleId="xl86">
    <w:name w:val="xl86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5">
    <w:name w:val="xl95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7">
    <w:name w:val="xl97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8">
    <w:name w:val="xl98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9">
    <w:name w:val="xl99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DB3BE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"/>
    <w:rsid w:val="00DB3BE3"/>
    <w:pP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"/>
    <w:rsid w:val="00DB3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DB3B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DB3BE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146">
    <w:name w:val="xl146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149">
    <w:name w:val="xl149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154">
    <w:name w:val="xl154"/>
    <w:basedOn w:val="Normal"/>
    <w:rsid w:val="00DB3B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DB3B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7">
    <w:name w:val="xl157"/>
    <w:basedOn w:val="Normal"/>
    <w:rsid w:val="00DB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58">
    <w:name w:val="xl158"/>
    <w:basedOn w:val="Normal"/>
    <w:rsid w:val="00DB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60">
    <w:name w:val="xl160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DB3BE3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6">
    <w:name w:val="xl166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7">
    <w:name w:val="xl167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9">
    <w:name w:val="xl169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70">
    <w:name w:val="xl170"/>
    <w:basedOn w:val="Normal"/>
    <w:rsid w:val="00DB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DB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72">
    <w:name w:val="xl172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74">
    <w:name w:val="xl174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5">
    <w:name w:val="xl175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7">
    <w:name w:val="xl177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181">
    <w:name w:val="xl181"/>
    <w:basedOn w:val="Normal"/>
    <w:rsid w:val="00DB3BE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84">
    <w:name w:val="xl184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6">
    <w:name w:val="xl186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90">
    <w:name w:val="xl190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1">
    <w:name w:val="xl191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3">
    <w:name w:val="xl193"/>
    <w:basedOn w:val="Normal"/>
    <w:rsid w:val="00DB3BE3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94">
    <w:name w:val="xl194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95">
    <w:name w:val="xl195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"/>
    <w:rsid w:val="00DB3B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DB3B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Normal"/>
    <w:rsid w:val="00DB3B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Normal"/>
    <w:rsid w:val="00DB3BE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02">
    <w:name w:val="xl202"/>
    <w:basedOn w:val="Normal"/>
    <w:rsid w:val="00DB3B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03">
    <w:name w:val="xl203"/>
    <w:basedOn w:val="Normal"/>
    <w:rsid w:val="00DB3B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DB3B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5">
    <w:name w:val="xl205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06">
    <w:name w:val="xl206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18"/>
      <w:szCs w:val="18"/>
    </w:rPr>
  </w:style>
  <w:style w:type="paragraph" w:customStyle="1" w:styleId="xl208">
    <w:name w:val="xl208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09">
    <w:name w:val="xl209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12">
    <w:name w:val="xl212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215">
    <w:name w:val="xl215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Normal"/>
    <w:rsid w:val="00DB3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18">
    <w:name w:val="xl218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19">
    <w:name w:val="xl219"/>
    <w:basedOn w:val="Normal"/>
    <w:rsid w:val="00DB3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Normal"/>
    <w:rsid w:val="00DB3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Normal"/>
    <w:rsid w:val="00DB3B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DB3B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4">
    <w:name w:val="xl224"/>
    <w:basedOn w:val="Normal"/>
    <w:rsid w:val="00DB3B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6">
    <w:name w:val="xl226"/>
    <w:basedOn w:val="Normal"/>
    <w:rsid w:val="00DB3BE3"/>
    <w:pPr>
      <w:pBdr>
        <w:top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7">
    <w:name w:val="xl227"/>
    <w:basedOn w:val="Normal"/>
    <w:rsid w:val="00DB3BE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8">
    <w:name w:val="xl228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Normal"/>
    <w:rsid w:val="00DB3BE3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Normal"/>
    <w:rsid w:val="00DB3B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Normal"/>
    <w:rsid w:val="00DB3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2">
    <w:name w:val="xl232"/>
    <w:basedOn w:val="Normal"/>
    <w:rsid w:val="00DB3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3">
    <w:name w:val="xl233"/>
    <w:basedOn w:val="Normal"/>
    <w:rsid w:val="00DB3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Normal"/>
    <w:rsid w:val="00DB3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Normal"/>
    <w:rsid w:val="00DB3BE3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236">
    <w:name w:val="xl236"/>
    <w:basedOn w:val="Normal"/>
    <w:rsid w:val="00DB3BE3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237">
    <w:name w:val="xl237"/>
    <w:basedOn w:val="Normal"/>
    <w:rsid w:val="00DB3BE3"/>
    <w:pPr>
      <w:pBdr>
        <w:top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238">
    <w:name w:val="xl238"/>
    <w:basedOn w:val="Normal"/>
    <w:rsid w:val="00DB3B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Normal"/>
    <w:rsid w:val="00DB3B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40">
    <w:name w:val="xl240"/>
    <w:basedOn w:val="Normal"/>
    <w:rsid w:val="00DB3B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41">
    <w:name w:val="xl241"/>
    <w:basedOn w:val="Normal"/>
    <w:rsid w:val="00DB3B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2">
    <w:name w:val="xl242"/>
    <w:basedOn w:val="Normal"/>
    <w:rsid w:val="00DB3B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3">
    <w:name w:val="xl243"/>
    <w:basedOn w:val="Normal"/>
    <w:rsid w:val="00DB3B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4">
    <w:name w:val="xl244"/>
    <w:basedOn w:val="Normal"/>
    <w:rsid w:val="00DB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Normal"/>
    <w:rsid w:val="00DB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Normal"/>
    <w:rsid w:val="00DB3B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7">
    <w:name w:val="xl247"/>
    <w:basedOn w:val="Normal"/>
    <w:rsid w:val="00DB3BE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8">
    <w:name w:val="xl248"/>
    <w:basedOn w:val="Normal"/>
    <w:rsid w:val="00DB3BE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49">
    <w:name w:val="xl249"/>
    <w:basedOn w:val="Normal"/>
    <w:rsid w:val="00DB3BE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0">
    <w:name w:val="xl250"/>
    <w:basedOn w:val="Normal"/>
    <w:rsid w:val="00DB3BE3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1">
    <w:name w:val="xl251"/>
    <w:basedOn w:val="Normal"/>
    <w:rsid w:val="00DB3BE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DB3B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3">
    <w:name w:val="xl253"/>
    <w:basedOn w:val="Normal"/>
    <w:rsid w:val="00DB3BE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4">
    <w:name w:val="xl254"/>
    <w:basedOn w:val="Normal"/>
    <w:rsid w:val="00DB3B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55">
    <w:name w:val="xl255"/>
    <w:basedOn w:val="Normal"/>
    <w:rsid w:val="00DB3BE3"/>
    <w:pPr>
      <w:pBdr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6">
    <w:name w:val="xl256"/>
    <w:basedOn w:val="Normal"/>
    <w:rsid w:val="00DB3BE3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7">
    <w:name w:val="xl257"/>
    <w:basedOn w:val="Normal"/>
    <w:rsid w:val="00DB3BE3"/>
    <w:pPr>
      <w:pBdr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8">
    <w:name w:val="xl258"/>
    <w:basedOn w:val="Normal"/>
    <w:rsid w:val="00DB3B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Normal"/>
    <w:rsid w:val="00DB3B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0">
    <w:name w:val="xl260"/>
    <w:basedOn w:val="Normal"/>
    <w:rsid w:val="00DB3B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1">
    <w:name w:val="xl261"/>
    <w:basedOn w:val="Normal"/>
    <w:rsid w:val="00DB3B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2">
    <w:name w:val="xl262"/>
    <w:basedOn w:val="Normal"/>
    <w:rsid w:val="00DB3BE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3">
    <w:name w:val="xl263"/>
    <w:basedOn w:val="Normal"/>
    <w:rsid w:val="00DB3B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al"/>
    <w:rsid w:val="00DB3B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al"/>
    <w:rsid w:val="00DB3B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Normal"/>
    <w:rsid w:val="00DB3BE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7">
    <w:name w:val="xl267"/>
    <w:basedOn w:val="Normal"/>
    <w:rsid w:val="00DB3BE3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8">
    <w:name w:val="xl268"/>
    <w:basedOn w:val="Normal"/>
    <w:rsid w:val="00DB3BE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9">
    <w:name w:val="xl269"/>
    <w:basedOn w:val="Normal"/>
    <w:rsid w:val="00DB3BE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0">
    <w:name w:val="xl270"/>
    <w:basedOn w:val="Normal"/>
    <w:rsid w:val="00DB3BE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1">
    <w:name w:val="xl271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"/>
    <w:rsid w:val="00DB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75">
    <w:name w:val="xl275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76">
    <w:name w:val="xl276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"/>
    <w:rsid w:val="00DB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8">
    <w:name w:val="xl278"/>
    <w:basedOn w:val="Normal"/>
    <w:rsid w:val="00DB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9">
    <w:name w:val="xl279"/>
    <w:basedOn w:val="Normal"/>
    <w:rsid w:val="00DB3BE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"/>
    <w:rsid w:val="00DB3BE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"/>
    <w:rsid w:val="00DB3BE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"/>
    <w:rsid w:val="00DB3BE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3">
    <w:name w:val="xl283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4">
    <w:name w:val="xl284"/>
    <w:basedOn w:val="Normal"/>
    <w:rsid w:val="00DB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Normal"/>
    <w:rsid w:val="00DB3B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Normal"/>
    <w:rsid w:val="00DB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Normal"/>
    <w:rsid w:val="00DB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9">
    <w:name w:val="xl289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al"/>
    <w:rsid w:val="00DB3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al"/>
    <w:rsid w:val="00DB3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93">
    <w:name w:val="xl293"/>
    <w:basedOn w:val="Normal"/>
    <w:rsid w:val="00DB3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94">
    <w:name w:val="xl294"/>
    <w:basedOn w:val="Normal"/>
    <w:rsid w:val="00DB3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95">
    <w:name w:val="xl295"/>
    <w:basedOn w:val="Normal"/>
    <w:rsid w:val="00DB3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7">
    <w:name w:val="xl297"/>
    <w:basedOn w:val="Normal"/>
    <w:rsid w:val="00DB3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8">
    <w:name w:val="xl298"/>
    <w:basedOn w:val="Normal"/>
    <w:rsid w:val="00DB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99">
    <w:name w:val="xl299"/>
    <w:basedOn w:val="Normal"/>
    <w:rsid w:val="00DB3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0">
    <w:name w:val="xl300"/>
    <w:basedOn w:val="Normal"/>
    <w:rsid w:val="00DB3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1">
    <w:name w:val="xl301"/>
    <w:basedOn w:val="Normal"/>
    <w:rsid w:val="00DB3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Normal"/>
    <w:rsid w:val="00DB3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03">
    <w:name w:val="xl303"/>
    <w:basedOn w:val="Normal"/>
    <w:rsid w:val="00DB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04">
    <w:name w:val="xl304"/>
    <w:basedOn w:val="Normal"/>
    <w:rsid w:val="00DB3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5">
    <w:name w:val="xl305"/>
    <w:basedOn w:val="Normal"/>
    <w:rsid w:val="00DB3BE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6">
    <w:name w:val="xl306"/>
    <w:basedOn w:val="Normal"/>
    <w:rsid w:val="00DB3B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7">
    <w:name w:val="xl307"/>
    <w:basedOn w:val="Normal"/>
    <w:rsid w:val="00DB3B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8">
    <w:name w:val="xl308"/>
    <w:basedOn w:val="Normal"/>
    <w:rsid w:val="00DB3B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09">
    <w:name w:val="xl309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10">
    <w:name w:val="xl310"/>
    <w:basedOn w:val="Normal"/>
    <w:rsid w:val="00DB3B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11">
    <w:name w:val="xl311"/>
    <w:basedOn w:val="Normal"/>
    <w:rsid w:val="00DB3BE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12">
    <w:name w:val="xl312"/>
    <w:basedOn w:val="Normal"/>
    <w:rsid w:val="00DB3B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13">
    <w:name w:val="xl313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4">
    <w:name w:val="xl314"/>
    <w:basedOn w:val="Normal"/>
    <w:rsid w:val="00DB3BE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5">
    <w:name w:val="xl315"/>
    <w:basedOn w:val="Normal"/>
    <w:rsid w:val="00DB3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6">
    <w:name w:val="xl316"/>
    <w:basedOn w:val="Normal"/>
    <w:rsid w:val="00DB3BE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7">
    <w:name w:val="xl317"/>
    <w:basedOn w:val="Normal"/>
    <w:rsid w:val="00DB3BE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8">
    <w:name w:val="xl318"/>
    <w:basedOn w:val="Normal"/>
    <w:rsid w:val="00DB3BE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319">
    <w:name w:val="xl319"/>
    <w:basedOn w:val="Normal"/>
    <w:rsid w:val="00DB3BE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0">
    <w:name w:val="xl320"/>
    <w:basedOn w:val="Normal"/>
    <w:rsid w:val="00DB3B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1">
    <w:name w:val="xl321"/>
    <w:basedOn w:val="Normal"/>
    <w:rsid w:val="00DB3BE3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2">
    <w:name w:val="xl322"/>
    <w:basedOn w:val="Normal"/>
    <w:rsid w:val="00DB3B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3">
    <w:name w:val="xl323"/>
    <w:basedOn w:val="Normal"/>
    <w:rsid w:val="00DB3BE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4">
    <w:name w:val="xl324"/>
    <w:basedOn w:val="Normal"/>
    <w:rsid w:val="00DB3BE3"/>
    <w:pPr>
      <w:pBdr>
        <w:top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5">
    <w:name w:val="xl325"/>
    <w:basedOn w:val="Normal"/>
    <w:rsid w:val="00DB3BE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6">
    <w:name w:val="xl326"/>
    <w:basedOn w:val="Normal"/>
    <w:rsid w:val="00DB3BE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7">
    <w:name w:val="xl327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8">
    <w:name w:val="xl328"/>
    <w:basedOn w:val="Normal"/>
    <w:rsid w:val="00DB3B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329">
    <w:name w:val="xl329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0">
    <w:name w:val="xl330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1">
    <w:name w:val="xl331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2">
    <w:name w:val="xl332"/>
    <w:basedOn w:val="Normal"/>
    <w:rsid w:val="00DB3B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333">
    <w:name w:val="xl333"/>
    <w:basedOn w:val="Normal"/>
    <w:rsid w:val="00DB3BE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Bezpopisa1">
    <w:name w:val="Bez popisa1"/>
    <w:next w:val="NoList"/>
    <w:uiPriority w:val="99"/>
    <w:semiHidden/>
    <w:unhideWhenUsed/>
    <w:rsid w:val="00DB3BE3"/>
  </w:style>
  <w:style w:type="table" w:customStyle="1" w:styleId="Reetkatablice2">
    <w:name w:val="Rešetka tablice2"/>
    <w:basedOn w:val="TableNormal"/>
    <w:next w:val="TableGrid"/>
    <w:rsid w:val="00DB3BE3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B3BE3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B3BE3"/>
    <w:pPr>
      <w:spacing w:after="120"/>
    </w:pPr>
    <w:rPr>
      <w:rFonts w:ascii="Arial" w:hAnsi="Arial"/>
      <w:sz w:val="20"/>
      <w:lang w:val="cs-CZ" w:eastAsia="cs-CZ"/>
    </w:rPr>
  </w:style>
  <w:style w:type="character" w:customStyle="1" w:styleId="BodyTextChar">
    <w:name w:val="Body Text Char"/>
    <w:link w:val="BodyText"/>
    <w:uiPriority w:val="99"/>
    <w:rsid w:val="00DB3BE3"/>
    <w:rPr>
      <w:rFonts w:ascii="Arial" w:eastAsia="Times New Roman" w:hAnsi="Arial" w:cs="Times New Roman"/>
      <w:sz w:val="20"/>
      <w:szCs w:val="24"/>
      <w:lang w:val="cs-CZ" w:eastAsia="cs-CZ"/>
    </w:rPr>
  </w:style>
  <w:style w:type="paragraph" w:customStyle="1" w:styleId="Citat1">
    <w:name w:val="Citat1"/>
    <w:basedOn w:val="Normal"/>
    <w:next w:val="Normal"/>
    <w:uiPriority w:val="29"/>
    <w:qFormat/>
    <w:rsid w:val="00DB3BE3"/>
    <w:rPr>
      <w:rFonts w:ascii="Arial" w:hAnsi="Arial"/>
      <w:i/>
      <w:iCs/>
      <w:color w:val="000000"/>
      <w:sz w:val="20"/>
      <w:lang w:val="cs-CZ" w:eastAsia="cs-CZ"/>
    </w:rPr>
  </w:style>
  <w:style w:type="character" w:customStyle="1" w:styleId="QuoteChar">
    <w:name w:val="Quote Char"/>
    <w:link w:val="Quote"/>
    <w:uiPriority w:val="29"/>
    <w:rsid w:val="00DB3BE3"/>
    <w:rPr>
      <w:rFonts w:ascii="Arial" w:hAnsi="Arial"/>
      <w:i/>
      <w:iCs/>
      <w:color w:val="000000"/>
      <w:szCs w:val="24"/>
      <w:lang w:val="cs-CZ" w:eastAsia="cs-CZ"/>
    </w:rPr>
  </w:style>
  <w:style w:type="paragraph" w:styleId="Quote">
    <w:name w:val="Quote"/>
    <w:basedOn w:val="Normal"/>
    <w:next w:val="Normal"/>
    <w:link w:val="QuoteChar"/>
    <w:uiPriority w:val="29"/>
    <w:qFormat/>
    <w:rsid w:val="00DB3BE3"/>
    <w:pPr>
      <w:spacing w:after="200" w:line="276" w:lineRule="auto"/>
    </w:pPr>
    <w:rPr>
      <w:rFonts w:ascii="Arial" w:eastAsia="Calibri" w:hAnsi="Arial"/>
      <w:i/>
      <w:iCs/>
      <w:color w:val="000000"/>
      <w:sz w:val="22"/>
      <w:lang w:val="cs-CZ" w:eastAsia="cs-CZ"/>
    </w:rPr>
  </w:style>
  <w:style w:type="character" w:customStyle="1" w:styleId="CitatChar1">
    <w:name w:val="Citat Char1"/>
    <w:uiPriority w:val="29"/>
    <w:rsid w:val="00DB3BE3"/>
    <w:rPr>
      <w:rFonts w:ascii="Times New Roman" w:eastAsia="Times New Roman" w:hAnsi="Times New Roman" w:cs="Times New Roman"/>
      <w:i/>
      <w:iCs/>
      <w:color w:val="000000"/>
      <w:sz w:val="24"/>
      <w:szCs w:val="24"/>
      <w:lang w:eastAsia="hr-HR"/>
    </w:rPr>
  </w:style>
  <w:style w:type="numbering" w:customStyle="1" w:styleId="Bezpopisa2">
    <w:name w:val="Bez popisa2"/>
    <w:next w:val="NoList"/>
    <w:uiPriority w:val="99"/>
    <w:semiHidden/>
    <w:unhideWhenUsed/>
    <w:rsid w:val="00DB3BE3"/>
  </w:style>
  <w:style w:type="table" w:customStyle="1" w:styleId="Reetkatablice3">
    <w:name w:val="Rešetka tablice3"/>
    <w:basedOn w:val="TableNormal"/>
    <w:next w:val="TableGrid"/>
    <w:rsid w:val="00DB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uiPriority w:val="99"/>
    <w:rsid w:val="00DB3BE3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">
    <w:name w:val="Rešetka tablice11"/>
    <w:uiPriority w:val="99"/>
    <w:rsid w:val="00DB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DB3BE3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">
    <w:name w:val="Bez popisa11"/>
    <w:next w:val="NoList"/>
    <w:uiPriority w:val="99"/>
    <w:semiHidden/>
    <w:unhideWhenUsed/>
    <w:rsid w:val="00DB3BE3"/>
  </w:style>
  <w:style w:type="table" w:customStyle="1" w:styleId="Reetkatablice21">
    <w:name w:val="Rešetka tablice21"/>
    <w:basedOn w:val="TableNormal"/>
    <w:next w:val="TableGrid"/>
    <w:rsid w:val="00DB3BE3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DB3BE3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B3BE3"/>
    <w:rPr>
      <w:b/>
      <w:bCs/>
    </w:rPr>
  </w:style>
  <w:style w:type="character" w:customStyle="1" w:styleId="stilepote460">
    <w:name w:val="stilepote460"/>
    <w:semiHidden/>
    <w:rsid w:val="00DB3BE3"/>
    <w:rPr>
      <w:rFonts w:ascii="Calibri" w:hAnsi="Calibri" w:hint="default"/>
      <w:color w:val="auto"/>
    </w:rPr>
  </w:style>
  <w:style w:type="numbering" w:customStyle="1" w:styleId="Bezpopisa3">
    <w:name w:val="Bez popisa3"/>
    <w:next w:val="NoList"/>
    <w:uiPriority w:val="99"/>
    <w:semiHidden/>
    <w:unhideWhenUsed/>
    <w:rsid w:val="00DB3BE3"/>
  </w:style>
  <w:style w:type="numbering" w:customStyle="1" w:styleId="Bezpopisa12">
    <w:name w:val="Bez popisa12"/>
    <w:next w:val="NoList"/>
    <w:uiPriority w:val="99"/>
    <w:semiHidden/>
    <w:unhideWhenUsed/>
    <w:rsid w:val="00DB3BE3"/>
  </w:style>
  <w:style w:type="character" w:customStyle="1" w:styleId="xbe">
    <w:name w:val="_xbe"/>
    <w:rsid w:val="00DB3BE3"/>
  </w:style>
  <w:style w:type="table" w:customStyle="1" w:styleId="Reetkatablice4">
    <w:name w:val="Rešetka tablice4"/>
    <w:basedOn w:val="TableNormal"/>
    <w:next w:val="TableGrid"/>
    <w:uiPriority w:val="59"/>
    <w:rsid w:val="00DB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TableNormal"/>
    <w:next w:val="TableGrid"/>
    <w:uiPriority w:val="59"/>
    <w:rsid w:val="00DB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TableNormal"/>
    <w:next w:val="TableGrid"/>
    <w:uiPriority w:val="59"/>
    <w:rsid w:val="00DB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NoList"/>
    <w:uiPriority w:val="99"/>
    <w:semiHidden/>
    <w:unhideWhenUsed/>
    <w:rsid w:val="0004738D"/>
  </w:style>
  <w:style w:type="table" w:customStyle="1" w:styleId="Reetkatablice5">
    <w:name w:val="Rešetka tablice5"/>
    <w:basedOn w:val="TableNormal"/>
    <w:next w:val="TableGrid"/>
    <w:uiPriority w:val="59"/>
    <w:rsid w:val="000473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59"/>
    <w:rsid w:val="00406E9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NoList"/>
    <w:uiPriority w:val="99"/>
    <w:semiHidden/>
    <w:rsid w:val="00342D82"/>
  </w:style>
  <w:style w:type="table" w:customStyle="1" w:styleId="Reetkatablice7">
    <w:name w:val="Rešetka tablice7"/>
    <w:basedOn w:val="TableNormal"/>
    <w:next w:val="TableGrid"/>
    <w:uiPriority w:val="39"/>
    <w:rsid w:val="00342D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42D82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42D82"/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table" w:customStyle="1" w:styleId="Reetkatablice13">
    <w:name w:val="Rešetka tablice13"/>
    <w:basedOn w:val="TableNormal"/>
    <w:uiPriority w:val="39"/>
    <w:rsid w:val="00342D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15E69"/>
  </w:style>
  <w:style w:type="paragraph" w:customStyle="1" w:styleId="box459859">
    <w:name w:val="box_459859"/>
    <w:basedOn w:val="Normal"/>
    <w:rsid w:val="00D716F7"/>
    <w:pPr>
      <w:spacing w:after="150"/>
    </w:pPr>
  </w:style>
  <w:style w:type="numbering" w:customStyle="1" w:styleId="Bezpopisa6">
    <w:name w:val="Bez popisa6"/>
    <w:next w:val="NoList"/>
    <w:uiPriority w:val="99"/>
    <w:semiHidden/>
    <w:unhideWhenUsed/>
    <w:rsid w:val="00B16E9F"/>
  </w:style>
  <w:style w:type="paragraph" w:customStyle="1" w:styleId="msonormal0">
    <w:name w:val="msonormal"/>
    <w:basedOn w:val="Normal"/>
    <w:rsid w:val="00B16E9F"/>
    <w:pPr>
      <w:spacing w:before="100" w:beforeAutospacing="1" w:after="100" w:afterAutospacing="1"/>
    </w:pPr>
  </w:style>
  <w:style w:type="paragraph" w:customStyle="1" w:styleId="box467957">
    <w:name w:val="box_467957"/>
    <w:basedOn w:val="Normal"/>
    <w:rsid w:val="00B16E9F"/>
    <w:pPr>
      <w:spacing w:before="100" w:beforeAutospacing="1" w:after="100" w:afterAutospacing="1"/>
    </w:pPr>
  </w:style>
  <w:style w:type="paragraph" w:customStyle="1" w:styleId="box467957pleft">
    <w:name w:val="box_467957pleft"/>
    <w:basedOn w:val="Normal"/>
    <w:rsid w:val="00B16E9F"/>
    <w:pPr>
      <w:spacing w:before="100" w:beforeAutospacing="1" w:after="100" w:afterAutospacing="1"/>
    </w:pPr>
  </w:style>
  <w:style w:type="paragraph" w:customStyle="1" w:styleId="t-9">
    <w:name w:val="t-9"/>
    <w:basedOn w:val="Normal"/>
    <w:rsid w:val="00B16E9F"/>
    <w:pPr>
      <w:spacing w:before="100" w:beforeAutospacing="1" w:after="100" w:afterAutospacing="1"/>
    </w:pPr>
  </w:style>
  <w:style w:type="character" w:customStyle="1" w:styleId="bold-kurziv">
    <w:name w:val="bold-kurziv"/>
    <w:basedOn w:val="DefaultParagraphFont"/>
    <w:rsid w:val="00B16E9F"/>
  </w:style>
  <w:style w:type="paragraph" w:customStyle="1" w:styleId="box468411">
    <w:name w:val="box_468411"/>
    <w:basedOn w:val="Normal"/>
    <w:rsid w:val="006A5C13"/>
    <w:pPr>
      <w:spacing w:before="100" w:beforeAutospacing="1" w:after="100" w:afterAutospacing="1"/>
    </w:pPr>
  </w:style>
  <w:style w:type="character" w:customStyle="1" w:styleId="normaltextrun1">
    <w:name w:val="normaltextrun1"/>
    <w:basedOn w:val="DefaultParagraphFont"/>
    <w:rsid w:val="005F23EE"/>
  </w:style>
  <w:style w:type="numbering" w:customStyle="1" w:styleId="Bezpopisa7">
    <w:name w:val="Bez popisa7"/>
    <w:next w:val="NoList"/>
    <w:uiPriority w:val="99"/>
    <w:semiHidden/>
    <w:unhideWhenUsed/>
    <w:rsid w:val="004128EF"/>
  </w:style>
  <w:style w:type="table" w:customStyle="1" w:styleId="Reetkatablice8">
    <w:name w:val="Rešetka tablice8"/>
    <w:basedOn w:val="TableNormal"/>
    <w:next w:val="TableGrid"/>
    <w:rsid w:val="004128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uiPriority w:val="99"/>
    <w:rsid w:val="004128E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4">
    <w:name w:val="Rešetka tablice14"/>
    <w:uiPriority w:val="99"/>
    <w:rsid w:val="0041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4128EF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3">
    <w:name w:val="Bez popisa13"/>
    <w:next w:val="NoList"/>
    <w:uiPriority w:val="99"/>
    <w:semiHidden/>
    <w:unhideWhenUsed/>
    <w:rsid w:val="004128EF"/>
  </w:style>
  <w:style w:type="table" w:customStyle="1" w:styleId="Reetkatablice22">
    <w:name w:val="Rešetka tablice22"/>
    <w:basedOn w:val="TableNormal"/>
    <w:next w:val="TableGrid"/>
    <w:rsid w:val="004128EF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4128EF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NoList"/>
    <w:uiPriority w:val="99"/>
    <w:semiHidden/>
    <w:unhideWhenUsed/>
    <w:rsid w:val="004128EF"/>
  </w:style>
  <w:style w:type="table" w:customStyle="1" w:styleId="Reetkatablice31">
    <w:name w:val="Rešetka tablice31"/>
    <w:basedOn w:val="TableNormal"/>
    <w:next w:val="TableGrid"/>
    <w:rsid w:val="0041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11">
    <w:name w:val="Svijetla tablica rešetke 11"/>
    <w:next w:val="GridTable1Light"/>
    <w:uiPriority w:val="99"/>
    <w:rsid w:val="004128E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2">
    <w:name w:val="Rešetka tablice112"/>
    <w:uiPriority w:val="99"/>
    <w:rsid w:val="0041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rsid w:val="004128EF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1">
    <w:name w:val="Bez popisa111"/>
    <w:next w:val="NoList"/>
    <w:uiPriority w:val="99"/>
    <w:semiHidden/>
    <w:unhideWhenUsed/>
    <w:rsid w:val="004128EF"/>
  </w:style>
  <w:style w:type="table" w:customStyle="1" w:styleId="Reetkatablice211">
    <w:name w:val="Rešetka tablice211"/>
    <w:basedOn w:val="TableNormal"/>
    <w:next w:val="TableGrid"/>
    <w:rsid w:val="004128EF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rsid w:val="004128EF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1">
    <w:name w:val="Bez popisa31"/>
    <w:next w:val="NoList"/>
    <w:uiPriority w:val="99"/>
    <w:semiHidden/>
    <w:unhideWhenUsed/>
    <w:rsid w:val="004128EF"/>
  </w:style>
  <w:style w:type="numbering" w:customStyle="1" w:styleId="Bezpopisa121">
    <w:name w:val="Bez popisa121"/>
    <w:next w:val="NoList"/>
    <w:uiPriority w:val="99"/>
    <w:semiHidden/>
    <w:unhideWhenUsed/>
    <w:rsid w:val="004128EF"/>
  </w:style>
  <w:style w:type="table" w:customStyle="1" w:styleId="Reetkatablice41">
    <w:name w:val="Rešetka tablice41"/>
    <w:basedOn w:val="TableNormal"/>
    <w:next w:val="TableGrid"/>
    <w:uiPriority w:val="59"/>
    <w:rsid w:val="0041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TableNormal"/>
    <w:next w:val="TableGrid"/>
    <w:uiPriority w:val="59"/>
    <w:rsid w:val="0041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TableNormal"/>
    <w:next w:val="TableGrid"/>
    <w:uiPriority w:val="59"/>
    <w:rsid w:val="0041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1">
    <w:name w:val="Bez popisa41"/>
    <w:next w:val="NoList"/>
    <w:uiPriority w:val="99"/>
    <w:semiHidden/>
    <w:unhideWhenUsed/>
    <w:rsid w:val="004128EF"/>
  </w:style>
  <w:style w:type="table" w:customStyle="1" w:styleId="Reetkatablice51">
    <w:name w:val="Rešetka tablice51"/>
    <w:basedOn w:val="TableNormal"/>
    <w:next w:val="TableGrid"/>
    <w:uiPriority w:val="59"/>
    <w:rsid w:val="004128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TableNormal"/>
    <w:next w:val="TableGrid"/>
    <w:uiPriority w:val="59"/>
    <w:rsid w:val="004128E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1">
    <w:name w:val="Bez popisa51"/>
    <w:next w:val="NoList"/>
    <w:uiPriority w:val="99"/>
    <w:semiHidden/>
    <w:rsid w:val="004128EF"/>
  </w:style>
  <w:style w:type="table" w:customStyle="1" w:styleId="Reetkatablice71">
    <w:name w:val="Rešetka tablice71"/>
    <w:basedOn w:val="TableNormal"/>
    <w:next w:val="TableGrid"/>
    <w:uiPriority w:val="39"/>
    <w:rsid w:val="004128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TableNormal"/>
    <w:uiPriority w:val="39"/>
    <w:rsid w:val="004128E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1">
    <w:name w:val="Bez popisa61"/>
    <w:next w:val="NoList"/>
    <w:uiPriority w:val="99"/>
    <w:semiHidden/>
    <w:unhideWhenUsed/>
    <w:rsid w:val="004128EF"/>
  </w:style>
  <w:style w:type="numbering" w:customStyle="1" w:styleId="Bezpopisa8">
    <w:name w:val="Bez popisa8"/>
    <w:next w:val="NoList"/>
    <w:uiPriority w:val="99"/>
    <w:semiHidden/>
    <w:unhideWhenUsed/>
    <w:rsid w:val="00035908"/>
  </w:style>
  <w:style w:type="table" w:customStyle="1" w:styleId="Reetkatablice9">
    <w:name w:val="Rešetka tablice9"/>
    <w:basedOn w:val="TableNormal"/>
    <w:next w:val="TableGrid"/>
    <w:rsid w:val="000359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2">
    <w:name w:val="Grid Table 1 Light12"/>
    <w:uiPriority w:val="99"/>
    <w:rsid w:val="00035908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5">
    <w:name w:val="Rešetka tablice15"/>
    <w:uiPriority w:val="99"/>
    <w:rsid w:val="0003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035908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4">
    <w:name w:val="Bez popisa14"/>
    <w:next w:val="NoList"/>
    <w:uiPriority w:val="99"/>
    <w:semiHidden/>
    <w:unhideWhenUsed/>
    <w:rsid w:val="00035908"/>
  </w:style>
  <w:style w:type="table" w:customStyle="1" w:styleId="Reetkatablice23">
    <w:name w:val="Rešetka tablice23"/>
    <w:basedOn w:val="TableNormal"/>
    <w:next w:val="TableGrid"/>
    <w:rsid w:val="00035908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35908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2">
    <w:name w:val="Bez popisa22"/>
    <w:next w:val="NoList"/>
    <w:uiPriority w:val="99"/>
    <w:semiHidden/>
    <w:unhideWhenUsed/>
    <w:rsid w:val="00035908"/>
  </w:style>
  <w:style w:type="table" w:customStyle="1" w:styleId="Reetkatablice32">
    <w:name w:val="Rešetka tablice32"/>
    <w:basedOn w:val="TableNormal"/>
    <w:next w:val="TableGrid"/>
    <w:rsid w:val="0003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12">
    <w:name w:val="Svijetla tablica rešetke 12"/>
    <w:next w:val="GridTable1Light"/>
    <w:uiPriority w:val="99"/>
    <w:rsid w:val="00035908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etkatablice113">
    <w:name w:val="Rešetka tablice113"/>
    <w:uiPriority w:val="99"/>
    <w:rsid w:val="0003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rsid w:val="00035908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12">
    <w:name w:val="Bez popisa112"/>
    <w:next w:val="NoList"/>
    <w:uiPriority w:val="99"/>
    <w:semiHidden/>
    <w:unhideWhenUsed/>
    <w:rsid w:val="00035908"/>
  </w:style>
  <w:style w:type="table" w:customStyle="1" w:styleId="Reetkatablice212">
    <w:name w:val="Rešetka tablice212"/>
    <w:basedOn w:val="TableNormal"/>
    <w:next w:val="TableGrid"/>
    <w:rsid w:val="00035908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rsid w:val="00035908"/>
    <w:rPr>
      <w:rFonts w:ascii="Times New Roman" w:eastAsia="Times New Roman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2">
    <w:name w:val="Bez popisa32"/>
    <w:next w:val="NoList"/>
    <w:uiPriority w:val="99"/>
    <w:semiHidden/>
    <w:unhideWhenUsed/>
    <w:rsid w:val="00035908"/>
  </w:style>
  <w:style w:type="numbering" w:customStyle="1" w:styleId="Bezpopisa122">
    <w:name w:val="Bez popisa122"/>
    <w:next w:val="NoList"/>
    <w:uiPriority w:val="99"/>
    <w:semiHidden/>
    <w:unhideWhenUsed/>
    <w:rsid w:val="00035908"/>
  </w:style>
  <w:style w:type="table" w:customStyle="1" w:styleId="Reetkatablice42">
    <w:name w:val="Rešetka tablice42"/>
    <w:basedOn w:val="TableNormal"/>
    <w:next w:val="TableGrid"/>
    <w:uiPriority w:val="59"/>
    <w:rsid w:val="0003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2">
    <w:name w:val="Rešetka tablice122"/>
    <w:basedOn w:val="TableNormal"/>
    <w:next w:val="TableGrid"/>
    <w:uiPriority w:val="59"/>
    <w:rsid w:val="0003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2">
    <w:name w:val="Rešetka tablice1112"/>
    <w:basedOn w:val="TableNormal"/>
    <w:next w:val="TableGrid"/>
    <w:uiPriority w:val="59"/>
    <w:rsid w:val="0003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2">
    <w:name w:val="Bez popisa42"/>
    <w:next w:val="NoList"/>
    <w:uiPriority w:val="99"/>
    <w:semiHidden/>
    <w:unhideWhenUsed/>
    <w:rsid w:val="00035908"/>
  </w:style>
  <w:style w:type="table" w:customStyle="1" w:styleId="Reetkatablice52">
    <w:name w:val="Rešetka tablice52"/>
    <w:basedOn w:val="TableNormal"/>
    <w:next w:val="TableGrid"/>
    <w:uiPriority w:val="59"/>
    <w:rsid w:val="000359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2">
    <w:name w:val="Rešetka tablice62"/>
    <w:basedOn w:val="TableNormal"/>
    <w:next w:val="TableGrid"/>
    <w:uiPriority w:val="59"/>
    <w:rsid w:val="000359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2">
    <w:name w:val="Bez popisa52"/>
    <w:next w:val="NoList"/>
    <w:uiPriority w:val="99"/>
    <w:semiHidden/>
    <w:rsid w:val="00035908"/>
  </w:style>
  <w:style w:type="table" w:customStyle="1" w:styleId="Reetkatablice72">
    <w:name w:val="Rešetka tablice72"/>
    <w:basedOn w:val="TableNormal"/>
    <w:next w:val="TableGrid"/>
    <w:uiPriority w:val="39"/>
    <w:rsid w:val="000359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2">
    <w:name w:val="Rešetka tablice132"/>
    <w:basedOn w:val="TableNormal"/>
    <w:uiPriority w:val="39"/>
    <w:rsid w:val="0003590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62">
    <w:name w:val="Bez popisa62"/>
    <w:next w:val="NoList"/>
    <w:uiPriority w:val="99"/>
    <w:semiHidden/>
    <w:unhideWhenUsed/>
    <w:rsid w:val="00035908"/>
  </w:style>
  <w:style w:type="table" w:customStyle="1" w:styleId="quill-better-table">
    <w:name w:val="quill-better-table"/>
    <w:basedOn w:val="TableNormal"/>
    <w:rsid w:val="0010016F"/>
    <w:rPr>
      <w:rFonts w:ascii="Times New Roman" w:eastAsia="Times New Roman" w:hAnsi="Times New Roman"/>
      <w:lang w:val="en-US" w:eastAsia="en-US"/>
    </w:rPr>
    <w:tblPr/>
  </w:style>
  <w:style w:type="table" w:customStyle="1" w:styleId="Reetkatablice10">
    <w:name w:val="Rešetka tablice10"/>
    <w:basedOn w:val="TableNormal"/>
    <w:next w:val="TableGrid"/>
    <w:uiPriority w:val="39"/>
    <w:rsid w:val="00254B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3007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3007A"/>
  </w:style>
  <w:style w:type="character" w:customStyle="1" w:styleId="eop">
    <w:name w:val="eop"/>
    <w:basedOn w:val="DefaultParagraphFont"/>
    <w:rsid w:val="0023007A"/>
  </w:style>
  <w:style w:type="numbering" w:customStyle="1" w:styleId="Bezpopisa9">
    <w:name w:val="Bez popisa9"/>
    <w:next w:val="NoList"/>
    <w:uiPriority w:val="99"/>
    <w:semiHidden/>
    <w:unhideWhenUsed/>
    <w:rsid w:val="00B6189C"/>
  </w:style>
  <w:style w:type="numbering" w:customStyle="1" w:styleId="Bezpopisa15">
    <w:name w:val="Bez popisa15"/>
    <w:next w:val="NoList"/>
    <w:uiPriority w:val="99"/>
    <w:semiHidden/>
    <w:unhideWhenUsed/>
    <w:rsid w:val="00B6189C"/>
  </w:style>
  <w:style w:type="character" w:customStyle="1" w:styleId="title-for-print">
    <w:name w:val="title-for-print"/>
    <w:basedOn w:val="DefaultParagraphFont"/>
    <w:rsid w:val="00B6189C"/>
  </w:style>
  <w:style w:type="character" w:customStyle="1" w:styleId="broj-clanka">
    <w:name w:val="broj-clanka"/>
    <w:basedOn w:val="DefaultParagraphFont"/>
    <w:rsid w:val="00B6189C"/>
  </w:style>
  <w:style w:type="paragraph" w:customStyle="1" w:styleId="box473662">
    <w:name w:val="box_473662"/>
    <w:basedOn w:val="Normal"/>
    <w:rsid w:val="00B6189C"/>
    <w:pPr>
      <w:spacing w:before="100" w:beforeAutospacing="1" w:after="100" w:afterAutospacing="1"/>
    </w:pPr>
  </w:style>
  <w:style w:type="paragraph" w:customStyle="1" w:styleId="box474155">
    <w:name w:val="box_474155"/>
    <w:basedOn w:val="Normal"/>
    <w:rsid w:val="00B6189C"/>
    <w:pPr>
      <w:spacing w:before="100" w:beforeAutospacing="1" w:after="100" w:afterAutospacing="1"/>
    </w:pPr>
  </w:style>
  <w:style w:type="paragraph" w:customStyle="1" w:styleId="box474283">
    <w:name w:val="box_474283"/>
    <w:basedOn w:val="Normal"/>
    <w:rsid w:val="00B6189C"/>
    <w:pPr>
      <w:spacing w:before="100" w:beforeAutospacing="1" w:after="100" w:afterAutospacing="1"/>
    </w:pPr>
  </w:style>
  <w:style w:type="numbering" w:customStyle="1" w:styleId="Bezpopisa23">
    <w:name w:val="Bez popisa23"/>
    <w:next w:val="NoList"/>
    <w:uiPriority w:val="99"/>
    <w:semiHidden/>
    <w:unhideWhenUsed/>
    <w:rsid w:val="00B6189C"/>
  </w:style>
  <w:style w:type="table" w:customStyle="1" w:styleId="Reetkatablice16">
    <w:name w:val="Rešetka tablice16"/>
    <w:basedOn w:val="TableNormal"/>
    <w:next w:val="TableGrid"/>
    <w:uiPriority w:val="39"/>
    <w:rsid w:val="00B618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TableNormal"/>
    <w:next w:val="TableGrid"/>
    <w:uiPriority w:val="39"/>
    <w:rsid w:val="00B6189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TableNormal"/>
    <w:next w:val="TableGrid"/>
    <w:uiPriority w:val="39"/>
    <w:rsid w:val="00B6189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TableNormal"/>
    <w:next w:val="TableGrid"/>
    <w:uiPriority w:val="39"/>
    <w:rsid w:val="00B6189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quill-better-table1">
    <w:name w:val="quill-better-table1"/>
    <w:basedOn w:val="TableNormal"/>
    <w:rsid w:val="00B6189C"/>
    <w:rPr>
      <w:rFonts w:ascii="Times New Roman" w:eastAsia="Times New Roman" w:hAnsi="Times New Roman"/>
      <w:lang w:val="en-US" w:eastAsia="en-US"/>
    </w:rPr>
    <w:tblPr/>
  </w:style>
  <w:style w:type="paragraph" w:styleId="EndnoteText">
    <w:name w:val="endnote text"/>
    <w:basedOn w:val="Normal"/>
    <w:link w:val="EndnoteTextChar"/>
    <w:uiPriority w:val="99"/>
    <w:semiHidden/>
    <w:unhideWhenUsed/>
    <w:rsid w:val="000A33D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33D7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0A3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DF28E209D69439F067D156C811AC1" ma:contentTypeVersion="14" ma:contentTypeDescription="Stvaranje novog dokumenta." ma:contentTypeScope="" ma:versionID="38908c9e90caaad8c2c90b82c609abc1">
  <xsd:schema xmlns:xsd="http://www.w3.org/2001/XMLSchema" xmlns:xs="http://www.w3.org/2001/XMLSchema" xmlns:p="http://schemas.microsoft.com/office/2006/metadata/properties" xmlns:ns2="98d339c6-992e-458e-9252-5519fe3a33d0" xmlns:ns3="47293084-ea59-411b-b926-e3c74ccbefe2" xmlns:ns4="55d1c20b-4605-4601-90af-59f2f8c22136" targetNamespace="http://schemas.microsoft.com/office/2006/metadata/properties" ma:root="true" ma:fieldsID="0c43cf7c50de33c24c8808ca1ef97a96" ns2:_="" ns3:_="" ns4:_="">
    <xsd:import namespace="98d339c6-992e-458e-9252-5519fe3a33d0"/>
    <xsd:import namespace="47293084-ea59-411b-b926-e3c74ccbefe2"/>
    <xsd:import namespace="55d1c20b-4605-4601-90af-59f2f8c22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339c6-992e-458e-9252-5519fe3a33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93084-ea59-411b-b926-e3c74ccbe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tatus odjave" ma:internalName="Status_x0020_odjav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1c20b-4605-4601-90af-59f2f8c22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d339c6-992e-458e-9252-5519fe3a33d0">FNCFK7HY4YET-207086503-1438</_dlc_DocId>
    <_dlc_DocIdUrl xmlns="98d339c6-992e-458e-9252-5519fe3a33d0">
      <Url>https://o365mps.sharepoint.com/sites/MPS/RURAL/_layouts/15/DocIdRedir.aspx?ID=FNCFK7HY4YET-207086503-1438</Url>
      <Description>FNCFK7HY4YET-207086503-1438</Description>
    </_dlc_DocIdUrl>
    <_dlc_DocIdPersistId xmlns="98d339c6-992e-458e-9252-5519fe3a33d0">false</_dlc_DocIdPersistId>
    <_Flow_SignoffStatus xmlns="47293084-ea59-411b-b926-e3c74ccbefe2" xsi:nil="true"/>
    <SharedWithUsers xmlns="55d1c20b-4605-4601-90af-59f2f8c22136">
      <UserInfo>
        <DisplayName/>
        <AccountId xsi:nil="true"/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4A37-CD9E-4558-8E9F-3ED873660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B4F2F-280B-4C26-B1AC-3F41C7713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339c6-992e-458e-9252-5519fe3a33d0"/>
    <ds:schemaRef ds:uri="47293084-ea59-411b-b926-e3c74ccbefe2"/>
    <ds:schemaRef ds:uri="55d1c20b-4605-4601-90af-59f2f8c22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63B2B-491F-4ED2-8367-BAE328829C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0DD9E1-D25B-447A-AA75-0B7C005020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DB0D4AB-C4BD-413F-9C35-96D100261C60}">
  <ds:schemaRefs>
    <ds:schemaRef ds:uri="http://schemas.microsoft.com/office/2006/metadata/properties"/>
    <ds:schemaRef ds:uri="http://schemas.microsoft.com/office/infopath/2007/PartnerControls"/>
    <ds:schemaRef ds:uri="98d339c6-992e-458e-9252-5519fe3a33d0"/>
    <ds:schemaRef ds:uri="47293084-ea59-411b-b926-e3c74ccbefe2"/>
    <ds:schemaRef ds:uri="55d1c20b-4605-4601-90af-59f2f8c22136"/>
  </ds:schemaRefs>
</ds:datastoreItem>
</file>

<file path=customXml/itemProps6.xml><?xml version="1.0" encoding="utf-8"?>
<ds:datastoreItem xmlns:ds="http://schemas.openxmlformats.org/officeDocument/2006/customXml" ds:itemID="{CDD6A992-00AF-4C1B-8AC2-A5B55373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zberak</dc:creator>
  <cp:keywords/>
  <cp:lastModifiedBy>Antonia Juretić</cp:lastModifiedBy>
  <cp:revision>2</cp:revision>
  <cp:lastPrinted>2023-02-16T05:58:00Z</cp:lastPrinted>
  <dcterms:created xsi:type="dcterms:W3CDTF">2025-03-24T15:11:00Z</dcterms:created>
  <dcterms:modified xsi:type="dcterms:W3CDTF">2025-03-24T15:11:00Z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FNCFK7HY4YET-211054914-166</vt:lpwstr>
  </property>
  <property fmtid="{D5CDD505-2E9C-101B-9397-08002B2CF9AE}" pid="3" name="_dlc_DocIdItemGuid">
    <vt:lpwstr>8290f613-c5d8-40e3-bd37-841af316dd3f</vt:lpwstr>
  </property>
  <property fmtid="{D5CDD505-2E9C-101B-9397-08002B2CF9AE}" pid="4" name="_dlc_DocIdUrl">
    <vt:lpwstr>https://o365mps.sharepoint.com/sites/MPS/RURAL/_layouts/15/DocIdRedir.aspx?ID=FNCFK7HY4YET-211054914-166, FNCFK7HY4YET-211054914-166</vt:lpwstr>
  </property>
  <property fmtid="{D5CDD505-2E9C-101B-9397-08002B2CF9AE}" pid="5" name="ContentTypeId">
    <vt:lpwstr>0x010100757DF28E209D69439F067D156C811AC1</vt:lpwstr>
  </property>
  <property fmtid="{D5CDD505-2E9C-101B-9397-08002B2CF9AE}" pid="6" name="Order">
    <vt:r8>54400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