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D3C33" w14:textId="77777777" w:rsidR="00D45E49" w:rsidRDefault="003E6AA5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6AA5">
        <w:rPr>
          <w:rFonts w:ascii="Times New Roman" w:hAnsi="Times New Roman" w:cs="Times New Roman"/>
          <w:b/>
          <w:sz w:val="28"/>
          <w:szCs w:val="28"/>
        </w:rPr>
        <w:t xml:space="preserve">Program potpore </w:t>
      </w:r>
      <w:r w:rsidR="004A1C4F" w:rsidRPr="004A1C4F">
        <w:rPr>
          <w:rFonts w:ascii="Times New Roman" w:hAnsi="Times New Roman" w:cs="Times New Roman"/>
          <w:b/>
          <w:sz w:val="28"/>
          <w:szCs w:val="28"/>
        </w:rPr>
        <w:t>za obnovu narušenog proizvodnog potencijala na području zone ograničenja III zbog pojave afričke svinjske kuge</w:t>
      </w:r>
    </w:p>
    <w:p w14:paraId="339B3FBA" w14:textId="77777777" w:rsidR="004A1C4F" w:rsidRDefault="004A1C4F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89C2F" w14:textId="77777777" w:rsidR="005F2DA7" w:rsidRPr="005D076E" w:rsidRDefault="005F2DA7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6E">
        <w:rPr>
          <w:rFonts w:ascii="Times New Roman" w:hAnsi="Times New Roman" w:cs="Times New Roman"/>
          <w:b/>
          <w:sz w:val="28"/>
          <w:szCs w:val="28"/>
        </w:rPr>
        <w:t xml:space="preserve">IZJAVA O </w:t>
      </w:r>
      <w:r w:rsidR="00E7235E">
        <w:rPr>
          <w:rFonts w:ascii="Times New Roman" w:hAnsi="Times New Roman" w:cs="Times New Roman"/>
          <w:b/>
          <w:sz w:val="28"/>
          <w:szCs w:val="28"/>
        </w:rPr>
        <w:t>ODUSTAJANJU OD PRAVA NA POTPORU</w:t>
      </w:r>
    </w:p>
    <w:p w14:paraId="27BC9A35" w14:textId="77777777" w:rsidR="003E6AA5" w:rsidRPr="00680533" w:rsidRDefault="003E6AA5" w:rsidP="005F2D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4A2A6" w14:textId="203E0DF5" w:rsidR="005F2DA7" w:rsidRPr="00680533" w:rsidRDefault="005F2DA7" w:rsidP="004A1C4F">
      <w:p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573F1B">
        <w:rPr>
          <w:rFonts w:ascii="Times New Roman" w:hAnsi="Times New Roman" w:cs="Times New Roman"/>
          <w:sz w:val="24"/>
          <w:szCs w:val="24"/>
        </w:rPr>
        <w:t>10</w:t>
      </w:r>
      <w:r w:rsidRPr="00680533">
        <w:rPr>
          <w:rFonts w:ascii="Times New Roman" w:hAnsi="Times New Roman" w:cs="Times New Roman"/>
          <w:sz w:val="24"/>
          <w:szCs w:val="24"/>
        </w:rPr>
        <w:t>. stav</w:t>
      </w:r>
      <w:r w:rsidR="00397442">
        <w:rPr>
          <w:rFonts w:ascii="Times New Roman" w:hAnsi="Times New Roman" w:cs="Times New Roman"/>
          <w:sz w:val="24"/>
          <w:szCs w:val="24"/>
        </w:rPr>
        <w:t>ak</w:t>
      </w:r>
      <w:r w:rsidR="004A1C4F">
        <w:rPr>
          <w:rFonts w:ascii="Times New Roman" w:hAnsi="Times New Roman" w:cs="Times New Roman"/>
          <w:sz w:val="24"/>
          <w:szCs w:val="24"/>
        </w:rPr>
        <w:t xml:space="preserve"> </w:t>
      </w:r>
      <w:r w:rsidR="00573F1B">
        <w:rPr>
          <w:rFonts w:ascii="Times New Roman" w:hAnsi="Times New Roman" w:cs="Times New Roman"/>
          <w:sz w:val="24"/>
          <w:szCs w:val="24"/>
        </w:rPr>
        <w:t>6</w:t>
      </w:r>
      <w:r w:rsidR="004A1C4F">
        <w:rPr>
          <w:rFonts w:ascii="Times New Roman" w:hAnsi="Times New Roman" w:cs="Times New Roman"/>
          <w:sz w:val="24"/>
          <w:szCs w:val="24"/>
        </w:rPr>
        <w:t xml:space="preserve">. </w:t>
      </w:r>
      <w:r w:rsidR="004A1C4F" w:rsidRPr="004A1C4F">
        <w:rPr>
          <w:rFonts w:ascii="Times New Roman" w:hAnsi="Times New Roman" w:cs="Times New Roman"/>
          <w:sz w:val="24"/>
          <w:szCs w:val="24"/>
        </w:rPr>
        <w:t>Pravilnik</w:t>
      </w:r>
      <w:r w:rsidR="004A1C4F">
        <w:rPr>
          <w:rFonts w:ascii="Times New Roman" w:hAnsi="Times New Roman" w:cs="Times New Roman"/>
          <w:sz w:val="24"/>
          <w:szCs w:val="24"/>
        </w:rPr>
        <w:t>a</w:t>
      </w:r>
      <w:r w:rsidR="004A1C4F" w:rsidRPr="004A1C4F">
        <w:rPr>
          <w:rFonts w:ascii="Times New Roman" w:hAnsi="Times New Roman" w:cs="Times New Roman"/>
          <w:sz w:val="24"/>
          <w:szCs w:val="24"/>
        </w:rPr>
        <w:t xml:space="preserve"> o provedbi Programa potpore za obnovu narušenog proizvodnog potencijala na području zone ograničenja III zbog pojave afričke svinjske kuge </w:t>
      </w:r>
      <w:r w:rsidRPr="00680533">
        <w:rPr>
          <w:rFonts w:ascii="Times New Roman" w:hAnsi="Times New Roman" w:cs="Times New Roman"/>
          <w:sz w:val="24"/>
          <w:szCs w:val="24"/>
        </w:rPr>
        <w:t>(Narodne novine</w:t>
      </w:r>
      <w:r w:rsidR="00E74DAF">
        <w:rPr>
          <w:rFonts w:ascii="Times New Roman" w:hAnsi="Times New Roman" w:cs="Times New Roman"/>
          <w:sz w:val="24"/>
          <w:szCs w:val="24"/>
        </w:rPr>
        <w:t>,</w:t>
      </w:r>
      <w:r w:rsidR="00397442">
        <w:rPr>
          <w:rFonts w:ascii="Times New Roman" w:hAnsi="Times New Roman" w:cs="Times New Roman"/>
          <w:sz w:val="24"/>
          <w:szCs w:val="24"/>
        </w:rPr>
        <w:t xml:space="preserve"> </w:t>
      </w:r>
      <w:r w:rsidRPr="00680533">
        <w:rPr>
          <w:rFonts w:ascii="Times New Roman" w:hAnsi="Times New Roman" w:cs="Times New Roman"/>
          <w:sz w:val="24"/>
          <w:szCs w:val="24"/>
        </w:rPr>
        <w:t xml:space="preserve">br. </w:t>
      </w:r>
      <w:r w:rsidR="004A1C4F">
        <w:rPr>
          <w:rFonts w:ascii="Times New Roman" w:hAnsi="Times New Roman" w:cs="Times New Roman"/>
          <w:sz w:val="24"/>
          <w:szCs w:val="24"/>
        </w:rPr>
        <w:t>4</w:t>
      </w:r>
      <w:r w:rsidR="00626BD7">
        <w:rPr>
          <w:rFonts w:ascii="Times New Roman" w:hAnsi="Times New Roman" w:cs="Times New Roman"/>
          <w:sz w:val="24"/>
          <w:szCs w:val="24"/>
        </w:rPr>
        <w:t>0</w:t>
      </w:r>
      <w:r w:rsidRPr="00680533">
        <w:rPr>
          <w:rFonts w:ascii="Times New Roman" w:hAnsi="Times New Roman" w:cs="Times New Roman"/>
          <w:sz w:val="24"/>
          <w:szCs w:val="24"/>
        </w:rPr>
        <w:t>/202</w:t>
      </w:r>
      <w:r w:rsidR="004A1C4F">
        <w:rPr>
          <w:rFonts w:ascii="Times New Roman" w:hAnsi="Times New Roman" w:cs="Times New Roman"/>
          <w:sz w:val="24"/>
          <w:szCs w:val="24"/>
        </w:rPr>
        <w:t>5</w:t>
      </w:r>
      <w:r w:rsidRPr="00680533">
        <w:rPr>
          <w:rFonts w:ascii="Times New Roman" w:hAnsi="Times New Roman" w:cs="Times New Roman"/>
          <w:sz w:val="24"/>
          <w:szCs w:val="24"/>
        </w:rPr>
        <w:t>)</w:t>
      </w:r>
    </w:p>
    <w:p w14:paraId="5A90610B" w14:textId="77777777" w:rsidR="000E540D" w:rsidRDefault="000E540D" w:rsidP="000E540D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FE7B950" w14:textId="77777777" w:rsidR="000E540D" w:rsidRPr="00680533" w:rsidRDefault="000E540D" w:rsidP="000E540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Naziv: ____________________________________________________________________</w:t>
      </w:r>
    </w:p>
    <w:p w14:paraId="27BD157F" w14:textId="77777777" w:rsidR="000E540D" w:rsidRPr="00680533" w:rsidRDefault="000E540D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5F2DA7" w:rsidRPr="00680533" w14:paraId="1E0438E4" w14:textId="77777777" w:rsidTr="00FB5670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5E1D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229D421F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5FE72F6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D8CF6BA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3E1E940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CBE387B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889A6D0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3D17B7E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67B42E7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1C25F41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8CCF117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1949ED34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DA24E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3FE86FF0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31B2FB7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5025E0A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6DE8850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220475F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B5EC6FB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3075507" w14:textId="77777777" w:rsidR="000E540D" w:rsidRPr="000E540D" w:rsidRDefault="000E540D" w:rsidP="005F2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5AAFB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0AE55" w14:textId="1D6615FB" w:rsidR="005F2DA7" w:rsidRDefault="00E74DAF" w:rsidP="00323CCE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</w:t>
      </w:r>
      <w:r w:rsidR="005F2DA7" w:rsidRPr="006805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zjavljujem </w:t>
      </w:r>
      <w:r w:rsidR="005F2DA7" w:rsidRPr="00E74D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</w:t>
      </w:r>
      <w:r w:rsidRPr="00E74D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F5FB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ODUSTAJEM</w:t>
      </w: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323CC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od prava na potporu iz </w:t>
      </w:r>
      <w:r w:rsidR="00323CCE" w:rsidRPr="00323CC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Program</w:t>
      </w:r>
      <w:r w:rsidR="00323CC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</w:t>
      </w:r>
      <w:r w:rsidR="00323CCE" w:rsidRPr="00323CC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potpore za obnovu narušenog proizvodnog potencijala na području zone ograničenja III zbog pojave afričke svinjske kuge</w:t>
      </w: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, jer ne mogu udovoljiti obvezama propisanim člankom 7. Pravilnika</w:t>
      </w:r>
      <w:r w:rsidR="00323CC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E6CD388" w14:textId="77777777" w:rsidR="005F2DA7" w:rsidRPr="007644B4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7644B4" w:rsidRPr="007644B4" w14:paraId="2D61ABA4" w14:textId="77777777" w:rsidTr="00FB5670">
        <w:tc>
          <w:tcPr>
            <w:tcW w:w="4056" w:type="dxa"/>
          </w:tcPr>
          <w:p w14:paraId="2FFC14C0" w14:textId="77777777" w:rsidR="005F2DA7" w:rsidRPr="007644B4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74B4C577" w14:textId="77777777" w:rsidR="005F2DA7" w:rsidRPr="007644B4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56085D84" w14:textId="77777777" w:rsidR="005F2DA7" w:rsidRPr="007644B4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644B4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Potpis podnositelja i</w:t>
            </w:r>
          </w:p>
          <w:p w14:paraId="19F87163" w14:textId="77777777" w:rsidR="005F2DA7" w:rsidRPr="007644B4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644B4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pečat za pravne osobe:</w:t>
            </w:r>
          </w:p>
          <w:p w14:paraId="6B22B409" w14:textId="77777777" w:rsidR="005F2DA7" w:rsidRPr="007644B4" w:rsidRDefault="005F2DA7" w:rsidP="00FB56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7644B4" w:rsidRPr="007644B4" w14:paraId="554813C5" w14:textId="77777777" w:rsidTr="00FB5670">
        <w:tc>
          <w:tcPr>
            <w:tcW w:w="4056" w:type="dxa"/>
          </w:tcPr>
          <w:p w14:paraId="17027B7C" w14:textId="77777777" w:rsidR="005F2DA7" w:rsidRPr="007644B4" w:rsidRDefault="005F2DA7" w:rsidP="00FB5670">
            <w:pPr>
              <w:spacing w:before="240"/>
              <w:jc w:val="right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644B4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________________________________</w:t>
            </w:r>
          </w:p>
        </w:tc>
      </w:tr>
    </w:tbl>
    <w:p w14:paraId="492B5098" w14:textId="77777777" w:rsidR="005F2DA7" w:rsidRPr="007644B4" w:rsidRDefault="005F2DA7" w:rsidP="005F2DA7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BFC3DE" w14:textId="77777777" w:rsidR="005F2DA7" w:rsidRPr="007644B4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tbl>
      <w:tblPr>
        <w:tblStyle w:val="TableGrid"/>
        <w:tblpPr w:leftFromText="180" w:rightFromText="180" w:vertAnchor="text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7644B4" w:rsidRPr="007644B4" w14:paraId="0C6F0BCA" w14:textId="77777777" w:rsidTr="00FB5670">
        <w:tc>
          <w:tcPr>
            <w:tcW w:w="1980" w:type="dxa"/>
          </w:tcPr>
          <w:p w14:paraId="60C9DDA9" w14:textId="77777777" w:rsidR="005F2DA7" w:rsidRPr="007644B4" w:rsidRDefault="005F2DA7" w:rsidP="00FB5670">
            <w:pPr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644B4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Datum i mjesto: </w:t>
            </w:r>
          </w:p>
        </w:tc>
        <w:tc>
          <w:tcPr>
            <w:tcW w:w="7082" w:type="dxa"/>
          </w:tcPr>
          <w:p w14:paraId="3B497735" w14:textId="77777777" w:rsidR="005F2DA7" w:rsidRPr="007644B4" w:rsidRDefault="005F2DA7" w:rsidP="00FB5670">
            <w:pPr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64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</w:p>
        </w:tc>
      </w:tr>
    </w:tbl>
    <w:p w14:paraId="1B240E90" w14:textId="77777777" w:rsidR="005F2DA7" w:rsidRPr="007644B4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14F7D68" w14:textId="77777777" w:rsidR="005F2DA7" w:rsidRPr="007644B4" w:rsidRDefault="005F2DA7" w:rsidP="005F2DA7">
      <w:pP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18AE97A" w14:textId="77777777" w:rsidR="005F2DA7" w:rsidRPr="007644B4" w:rsidRDefault="005F2DA7" w:rsidP="005F2D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BE055" w14:textId="77777777" w:rsidR="005F2DA7" w:rsidRPr="007644B4" w:rsidRDefault="005F2DA7" w:rsidP="005F2D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A1631" w14:textId="77777777" w:rsidR="005F2DA7" w:rsidRPr="007644B4" w:rsidRDefault="005F2DA7" w:rsidP="005F2D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420C45" w14:textId="77777777" w:rsidR="005F2DA7" w:rsidRPr="007644B4" w:rsidRDefault="005F2DA7" w:rsidP="005F2DA7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CDDB54B" w14:textId="4FB290A5" w:rsidR="005F2DA7" w:rsidRPr="007644B4" w:rsidRDefault="00400052" w:rsidP="005F2DA7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Ovu </w:t>
      </w:r>
      <w:r w:rsidR="007644B4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Izjavu 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potpunosti popu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niti</w:t>
      </w:r>
      <w:r w:rsidR="00BC4D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na računalu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BC4D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ispisati, 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ovjer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iti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potpisom (i pečatom za pravne osobe) </w:t>
      </w:r>
      <w:r w:rsidR="00E74D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</w:t>
      </w:r>
      <w:r w:rsidR="006D16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vezno 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dostaviti </w:t>
      </w:r>
      <w:r w:rsidR="00E74DAF" w:rsidRPr="008F5FB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u</w:t>
      </w:r>
      <w:r w:rsidR="00FB228F" w:rsidRPr="008F5FB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rok</w:t>
      </w:r>
      <w:r w:rsidR="00E74DAF" w:rsidRPr="008F5FB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u</w:t>
      </w:r>
      <w:r w:rsidR="00FB228F" w:rsidRPr="008F5FB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E74DAF" w:rsidRPr="008F5FB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od 8 (osam) dana</w:t>
      </w:r>
      <w:r w:rsidR="00E74D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od objave Popisa</w:t>
      </w:r>
      <w:r w:rsidR="00E74DAF" w:rsidRPr="00E74DAF">
        <w:t xml:space="preserve"> </w:t>
      </w:r>
      <w:r w:rsidR="00E74DAF" w:rsidRPr="00E74D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prihvatljivih korisnika s prihvatljivim brojem svinja za potporu</w:t>
      </w:r>
      <w:r w:rsidR="00E74D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na mrežnim stranicama Agencije za plaćanja</w:t>
      </w:r>
      <w:r w:rsidR="00FB22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adresu:</w:t>
      </w:r>
    </w:p>
    <w:p w14:paraId="2080CC66" w14:textId="77777777" w:rsidR="005F2DA7" w:rsidRPr="007644B4" w:rsidRDefault="005F2DA7" w:rsidP="005F2D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Agencija za plaćanja u poljoprivredi, ribarstvu i ruralnom razvoju</w:t>
      </w:r>
    </w:p>
    <w:p w14:paraId="082E29D8" w14:textId="77777777" w:rsidR="005F2DA7" w:rsidRPr="007644B4" w:rsidRDefault="005F2DA7" w:rsidP="005F2D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Ulica grada Vukovara 269d</w:t>
      </w:r>
    </w:p>
    <w:p w14:paraId="6E07ED34" w14:textId="77777777" w:rsidR="005F2DA7" w:rsidRPr="007644B4" w:rsidRDefault="005F2DA7" w:rsidP="005F2D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10000 Zagreb </w:t>
      </w:r>
    </w:p>
    <w:p w14:paraId="4123C466" w14:textId="1063F4F1" w:rsidR="005F2DA7" w:rsidRPr="007644B4" w:rsidRDefault="005F2DA7" w:rsidP="005F2DA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4B4">
        <w:rPr>
          <w:rFonts w:ascii="Times New Roman" w:hAnsi="Times New Roman" w:cs="Times New Roman"/>
          <w:color w:val="000000" w:themeColor="text1"/>
          <w:sz w:val="24"/>
          <w:szCs w:val="24"/>
        </w:rPr>
        <w:t>s naznakom:</w:t>
      </w: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</w:t>
      </w:r>
      <w:r w:rsidR="007644B4" w:rsidRPr="007644B4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Program potpore za obnovu narušenog proizvodnog potencijala na području zone ograničenja III zbog pojave afričke svinjske kuge</w:t>
      </w: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</w:p>
    <w:sectPr w:rsidR="005F2DA7" w:rsidRPr="007644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5A53F" w14:textId="77777777" w:rsidR="000D0BD0" w:rsidRDefault="000D0BD0">
      <w:pPr>
        <w:spacing w:after="0" w:line="240" w:lineRule="auto"/>
      </w:pPr>
      <w:r>
        <w:separator/>
      </w:r>
    </w:p>
  </w:endnote>
  <w:endnote w:type="continuationSeparator" w:id="0">
    <w:p w14:paraId="6ABE9120" w14:textId="77777777" w:rsidR="000D0BD0" w:rsidRDefault="000D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839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EEF72B" w14:textId="77777777" w:rsidR="00A26F29" w:rsidRDefault="00331A27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8CF8F9" w14:textId="77777777" w:rsidR="00767B4E" w:rsidRPr="00A26F29" w:rsidRDefault="008F5FBE" w:rsidP="00A26F29">
    <w:pPr>
      <w:pStyle w:val="Footer"/>
      <w:tabs>
        <w:tab w:val="clear" w:pos="4536"/>
        <w:tab w:val="clear" w:pos="9072"/>
        <w:tab w:val="left" w:pos="7575"/>
        <w:tab w:val="left" w:pos="828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B92A" w14:textId="77777777" w:rsidR="000D0BD0" w:rsidRDefault="000D0BD0">
      <w:pPr>
        <w:spacing w:after="0" w:line="240" w:lineRule="auto"/>
      </w:pPr>
      <w:r>
        <w:separator/>
      </w:r>
    </w:p>
  </w:footnote>
  <w:footnote w:type="continuationSeparator" w:id="0">
    <w:p w14:paraId="3AB65172" w14:textId="77777777" w:rsidR="000D0BD0" w:rsidRDefault="000D0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6DBD"/>
    <w:multiLevelType w:val="hybridMultilevel"/>
    <w:tmpl w:val="C5FAA708"/>
    <w:lvl w:ilvl="0" w:tplc="63AAF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A7"/>
    <w:rsid w:val="000D0BD0"/>
    <w:rsid w:val="000E540D"/>
    <w:rsid w:val="001829F2"/>
    <w:rsid w:val="00196DED"/>
    <w:rsid w:val="001D116B"/>
    <w:rsid w:val="001D1F77"/>
    <w:rsid w:val="0027068C"/>
    <w:rsid w:val="002D10A8"/>
    <w:rsid w:val="00323CCE"/>
    <w:rsid w:val="00331A27"/>
    <w:rsid w:val="00397442"/>
    <w:rsid w:val="003E6AA5"/>
    <w:rsid w:val="003F1C78"/>
    <w:rsid w:val="00400052"/>
    <w:rsid w:val="0046747E"/>
    <w:rsid w:val="004A1C4F"/>
    <w:rsid w:val="00573F1B"/>
    <w:rsid w:val="005F2DA7"/>
    <w:rsid w:val="00626BD7"/>
    <w:rsid w:val="00686D29"/>
    <w:rsid w:val="006952E7"/>
    <w:rsid w:val="006D1626"/>
    <w:rsid w:val="00741005"/>
    <w:rsid w:val="007633EC"/>
    <w:rsid w:val="007644B4"/>
    <w:rsid w:val="007C15ED"/>
    <w:rsid w:val="008431F0"/>
    <w:rsid w:val="008921BD"/>
    <w:rsid w:val="008B5D40"/>
    <w:rsid w:val="008F5DB5"/>
    <w:rsid w:val="008F5FBE"/>
    <w:rsid w:val="00926ADF"/>
    <w:rsid w:val="009A1E69"/>
    <w:rsid w:val="00A0611D"/>
    <w:rsid w:val="00A2148B"/>
    <w:rsid w:val="00A45A72"/>
    <w:rsid w:val="00AC270F"/>
    <w:rsid w:val="00AE6DED"/>
    <w:rsid w:val="00BC4DC5"/>
    <w:rsid w:val="00C57EAA"/>
    <w:rsid w:val="00CB6D8C"/>
    <w:rsid w:val="00CD6D79"/>
    <w:rsid w:val="00D45E49"/>
    <w:rsid w:val="00DA70A1"/>
    <w:rsid w:val="00DE3B87"/>
    <w:rsid w:val="00E7235E"/>
    <w:rsid w:val="00E72CC2"/>
    <w:rsid w:val="00E743A9"/>
    <w:rsid w:val="00E74DAF"/>
    <w:rsid w:val="00F80AC9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A09D"/>
  <w15:chartTrackingRefBased/>
  <w15:docId w15:val="{927482B8-6334-4E1F-B6D4-E2D5236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DA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DA7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F2D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F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DA7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5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Svirčić</dc:creator>
  <cp:keywords/>
  <dc:description/>
  <cp:lastModifiedBy>sandra.freitag</cp:lastModifiedBy>
  <cp:revision>3</cp:revision>
  <cp:lastPrinted>2025-02-13T08:11:00Z</cp:lastPrinted>
  <dcterms:created xsi:type="dcterms:W3CDTF">2025-05-27T09:48:00Z</dcterms:created>
  <dcterms:modified xsi:type="dcterms:W3CDTF">2025-05-27T09:48:00Z</dcterms:modified>
</cp:coreProperties>
</file>