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BCBA9" w14:textId="77777777" w:rsidR="008352AA" w:rsidRPr="000A09A2" w:rsidRDefault="000A09A2" w:rsidP="000A09A2">
      <w:pPr>
        <w:spacing w:after="443" w:line="265" w:lineRule="auto"/>
        <w:ind w:left="474" w:right="0"/>
        <w:jc w:val="center"/>
        <w:rPr>
          <w:lang w:val="hr-HR"/>
        </w:rPr>
      </w:pPr>
      <w:r w:rsidRPr="000A09A2">
        <w:rPr>
          <w:b/>
          <w:lang w:val="hr-HR"/>
        </w:rPr>
        <w:t>PRILOG 1</w:t>
      </w:r>
      <w:r w:rsidR="00A850F2" w:rsidRPr="000A09A2">
        <w:rPr>
          <w:b/>
          <w:lang w:val="hr-HR"/>
        </w:rPr>
        <w:t>.</w:t>
      </w:r>
    </w:p>
    <w:p w14:paraId="3780FD18" w14:textId="77777777" w:rsidR="008352AA" w:rsidRPr="000A09A2" w:rsidRDefault="00A850F2">
      <w:pPr>
        <w:spacing w:after="289"/>
        <w:ind w:left="0" w:firstLine="0"/>
        <w:jc w:val="right"/>
        <w:rPr>
          <w:lang w:val="hr-HR"/>
        </w:rPr>
      </w:pPr>
      <w:r w:rsidRPr="000A09A2">
        <w:rPr>
          <w:lang w:val="hr-HR"/>
        </w:rPr>
        <w:t xml:space="preserve">OBRAZAC 1.: SLUČAJ VIŠE SILE ILI IZVANREDNE OKOLNOSTI </w:t>
      </w:r>
    </w:p>
    <w:p w14:paraId="6A7A4E5E" w14:textId="77777777" w:rsidR="008352AA" w:rsidRPr="000A09A2" w:rsidRDefault="00A850F2">
      <w:pPr>
        <w:spacing w:after="111"/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  <w:r w:rsidRPr="000A09A2">
        <w:rPr>
          <w:b/>
          <w:i/>
          <w:lang w:val="hr-HR"/>
        </w:rPr>
        <w:t xml:space="preserve">Popunjava korisnik/subjekt/ovlaštenik: </w:t>
      </w:r>
    </w:p>
    <w:p w14:paraId="711D6561" w14:textId="77777777" w:rsidR="008352AA" w:rsidRPr="000A09A2" w:rsidRDefault="00A850F2">
      <w:pPr>
        <w:spacing w:line="265" w:lineRule="auto"/>
        <w:ind w:left="-5" w:right="0"/>
        <w:jc w:val="left"/>
        <w:rPr>
          <w:lang w:val="hr-HR"/>
        </w:rPr>
      </w:pPr>
      <w:r w:rsidRPr="000A09A2">
        <w:rPr>
          <w:b/>
          <w:lang w:val="hr-HR"/>
        </w:rPr>
        <w:t xml:space="preserve">PODACI O PODNOSITELJU ZAHTJEVA: </w:t>
      </w:r>
    </w:p>
    <w:tbl>
      <w:tblPr>
        <w:tblStyle w:val="TableGrid"/>
        <w:tblW w:w="9885" w:type="dxa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left w:w="94" w:type="dxa"/>
          <w:right w:w="53" w:type="dxa"/>
        </w:tblCellMar>
        <w:tblLook w:val="04A0" w:firstRow="1" w:lastRow="0" w:firstColumn="1" w:lastColumn="0" w:noHBand="0" w:noVBand="1"/>
      </w:tblPr>
      <w:tblGrid>
        <w:gridCol w:w="531"/>
        <w:gridCol w:w="2984"/>
        <w:gridCol w:w="235"/>
        <w:gridCol w:w="106"/>
        <w:gridCol w:w="129"/>
        <w:gridCol w:w="109"/>
        <w:gridCol w:w="115"/>
        <w:gridCol w:w="250"/>
        <w:gridCol w:w="79"/>
        <w:gridCol w:w="135"/>
        <w:gridCol w:w="26"/>
        <w:gridCol w:w="168"/>
        <w:gridCol w:w="384"/>
        <w:gridCol w:w="578"/>
        <w:gridCol w:w="578"/>
        <w:gridCol w:w="578"/>
        <w:gridCol w:w="581"/>
        <w:gridCol w:w="581"/>
        <w:gridCol w:w="578"/>
        <w:gridCol w:w="578"/>
        <w:gridCol w:w="582"/>
      </w:tblGrid>
      <w:tr w:rsidR="008352AA" w:rsidRPr="000A09A2" w14:paraId="7E0A26BF" w14:textId="77777777" w:rsidTr="00854EA6">
        <w:trPr>
          <w:trHeight w:val="40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73666" w14:textId="77777777" w:rsidR="008352AA" w:rsidRPr="000A09A2" w:rsidRDefault="00A850F2">
            <w:pPr>
              <w:ind w:left="0" w:right="42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1.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7E99C7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Naziv korisnika/subjekta: </w:t>
            </w:r>
          </w:p>
        </w:tc>
        <w:tc>
          <w:tcPr>
            <w:tcW w:w="6370" w:type="dxa"/>
            <w:gridSpan w:val="19"/>
            <w:tcBorders>
              <w:left w:val="single" w:sz="4" w:space="0" w:color="auto"/>
            </w:tcBorders>
            <w:vAlign w:val="center"/>
          </w:tcPr>
          <w:p w14:paraId="5BDE665F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tr w:rsidR="008352AA" w:rsidRPr="000A09A2" w14:paraId="450393E6" w14:textId="77777777" w:rsidTr="00854EA6">
        <w:trPr>
          <w:trHeight w:val="3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7D5E3A" w14:textId="77777777" w:rsidR="008352AA" w:rsidRPr="000A09A2" w:rsidRDefault="00A850F2">
            <w:pPr>
              <w:ind w:left="0" w:right="42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2.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94C630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Mjesto, ulica, kućni broj: </w:t>
            </w:r>
          </w:p>
        </w:tc>
        <w:tc>
          <w:tcPr>
            <w:tcW w:w="235" w:type="dxa"/>
            <w:tcBorders>
              <w:left w:val="single" w:sz="4" w:space="0" w:color="auto"/>
            </w:tcBorders>
            <w:vAlign w:val="center"/>
          </w:tcPr>
          <w:p w14:paraId="50840796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235" w:type="dxa"/>
            <w:gridSpan w:val="2"/>
            <w:vAlign w:val="center"/>
          </w:tcPr>
          <w:p w14:paraId="7423F1E9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224" w:type="dxa"/>
            <w:gridSpan w:val="2"/>
            <w:vAlign w:val="center"/>
          </w:tcPr>
          <w:p w14:paraId="2204717B" w14:textId="77777777" w:rsidR="008352AA" w:rsidRPr="000A09A2" w:rsidRDefault="00A850F2">
            <w:pPr>
              <w:ind w:left="17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250" w:type="dxa"/>
            <w:vAlign w:val="center"/>
          </w:tcPr>
          <w:p w14:paraId="1F823CA6" w14:textId="77777777" w:rsidR="008352AA" w:rsidRPr="000A09A2" w:rsidRDefault="00A850F2">
            <w:pPr>
              <w:ind w:left="14" w:right="0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240" w:type="dxa"/>
            <w:gridSpan w:val="3"/>
            <w:vAlign w:val="center"/>
          </w:tcPr>
          <w:p w14:paraId="625D7249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186" w:type="dxa"/>
            <w:gridSpan w:val="10"/>
            <w:vAlign w:val="center"/>
          </w:tcPr>
          <w:p w14:paraId="35F64D63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tr w:rsidR="008352AA" w:rsidRPr="000A09A2" w14:paraId="08B148EF" w14:textId="77777777" w:rsidTr="00854EA6">
        <w:trPr>
          <w:trHeight w:val="37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4DBC97" w14:textId="77777777" w:rsidR="008352AA" w:rsidRPr="000A09A2" w:rsidRDefault="00A850F2">
            <w:pPr>
              <w:ind w:left="0" w:right="42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3.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48C520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Telefonski broj: </w:t>
            </w:r>
          </w:p>
        </w:tc>
        <w:tc>
          <w:tcPr>
            <w:tcW w:w="6370" w:type="dxa"/>
            <w:gridSpan w:val="19"/>
            <w:tcBorders>
              <w:left w:val="single" w:sz="4" w:space="0" w:color="auto"/>
            </w:tcBorders>
            <w:vAlign w:val="center"/>
          </w:tcPr>
          <w:p w14:paraId="3CBF0F0D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tr w:rsidR="008352AA" w:rsidRPr="000A09A2" w14:paraId="74A97AA2" w14:textId="77777777" w:rsidTr="00854EA6">
        <w:trPr>
          <w:trHeight w:val="37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47AFD3" w14:textId="77777777" w:rsidR="008352AA" w:rsidRPr="000A09A2" w:rsidRDefault="00A850F2">
            <w:pPr>
              <w:ind w:left="0" w:right="42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4.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30F192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E-mail: </w:t>
            </w:r>
          </w:p>
        </w:tc>
        <w:tc>
          <w:tcPr>
            <w:tcW w:w="6370" w:type="dxa"/>
            <w:gridSpan w:val="19"/>
            <w:tcBorders>
              <w:left w:val="single" w:sz="4" w:space="0" w:color="auto"/>
            </w:tcBorders>
            <w:vAlign w:val="center"/>
          </w:tcPr>
          <w:p w14:paraId="79B01F30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tr w:rsidR="002C5C73" w:rsidRPr="000A09A2" w14:paraId="3AB0F231" w14:textId="77777777" w:rsidTr="00854EA6">
        <w:trPr>
          <w:trHeight w:val="38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E95130" w14:textId="12DC9833" w:rsidR="002C5C73" w:rsidRPr="000A09A2" w:rsidRDefault="002C5C73" w:rsidP="002C5C73">
            <w:pPr>
              <w:ind w:left="0" w:right="42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5.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C60D3" w14:textId="33C792A0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OIB: </w:t>
            </w:r>
          </w:p>
        </w:tc>
        <w:tc>
          <w:tcPr>
            <w:tcW w:w="579" w:type="dxa"/>
            <w:gridSpan w:val="4"/>
            <w:tcBorders>
              <w:left w:val="single" w:sz="4" w:space="0" w:color="auto"/>
            </w:tcBorders>
            <w:vAlign w:val="center"/>
          </w:tcPr>
          <w:p w14:paraId="53AF4CA8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9" w:type="dxa"/>
            <w:gridSpan w:val="4"/>
            <w:vAlign w:val="center"/>
          </w:tcPr>
          <w:p w14:paraId="071CA186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gridSpan w:val="3"/>
            <w:vAlign w:val="center"/>
          </w:tcPr>
          <w:p w14:paraId="706D5902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2DFC9EEF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4F69FE61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3050BAFD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81" w:type="dxa"/>
            <w:vAlign w:val="center"/>
          </w:tcPr>
          <w:p w14:paraId="24223708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81" w:type="dxa"/>
            <w:vAlign w:val="center"/>
          </w:tcPr>
          <w:p w14:paraId="4FA5ED72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2B930974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42DE7537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82" w:type="dxa"/>
            <w:vAlign w:val="center"/>
          </w:tcPr>
          <w:p w14:paraId="6A257972" w14:textId="7A060308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</w:tr>
      <w:tr w:rsidR="002C5C73" w:rsidRPr="000A09A2" w14:paraId="736BB1F8" w14:textId="77777777" w:rsidTr="00854EA6">
        <w:trPr>
          <w:trHeight w:val="38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48223C" w14:textId="0A50E383" w:rsidR="002C5C73" w:rsidRPr="000A09A2" w:rsidRDefault="002C5C73" w:rsidP="002C5C73">
            <w:pPr>
              <w:ind w:left="0" w:right="42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6.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5628DF" w14:textId="5C34D4D5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MIBPG: </w:t>
            </w:r>
          </w:p>
        </w:tc>
        <w:tc>
          <w:tcPr>
            <w:tcW w:w="1736" w:type="dxa"/>
            <w:gridSpan w:val="11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7BC06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1D94F099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75DEDCD2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01CA49D2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81" w:type="dxa"/>
            <w:vAlign w:val="center"/>
          </w:tcPr>
          <w:p w14:paraId="487EB58F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81" w:type="dxa"/>
            <w:vAlign w:val="center"/>
          </w:tcPr>
          <w:p w14:paraId="4008189A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11A49AC6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78" w:type="dxa"/>
            <w:vAlign w:val="center"/>
          </w:tcPr>
          <w:p w14:paraId="72D254B3" w14:textId="77777777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  <w:tc>
          <w:tcPr>
            <w:tcW w:w="582" w:type="dxa"/>
            <w:vAlign w:val="center"/>
          </w:tcPr>
          <w:p w14:paraId="2479E5A5" w14:textId="2AF4A911" w:rsidR="002C5C73" w:rsidRPr="000A09A2" w:rsidRDefault="002C5C73" w:rsidP="002C5C73">
            <w:pPr>
              <w:ind w:left="14" w:right="0" w:firstLine="0"/>
              <w:jc w:val="left"/>
              <w:rPr>
                <w:lang w:val="hr-HR"/>
              </w:rPr>
            </w:pPr>
          </w:p>
        </w:tc>
      </w:tr>
      <w:tr w:rsidR="008352AA" w:rsidRPr="000A09A2" w14:paraId="5C2FBAF1" w14:textId="77777777" w:rsidTr="00854EA6">
        <w:trPr>
          <w:trHeight w:val="57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4521B8" w14:textId="77777777" w:rsidR="008352AA" w:rsidRPr="000A09A2" w:rsidRDefault="00A850F2">
            <w:pPr>
              <w:ind w:left="0" w:right="42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7.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2B432C" w14:textId="77777777" w:rsidR="008352AA" w:rsidRPr="000A09A2" w:rsidRDefault="00A850F2">
            <w:pPr>
              <w:ind w:left="14" w:right="42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Godina podnošenja zahtjeva: </w:t>
            </w:r>
          </w:p>
        </w:tc>
        <w:tc>
          <w:tcPr>
            <w:tcW w:w="341" w:type="dxa"/>
            <w:gridSpan w:val="2"/>
            <w:tcBorders>
              <w:left w:val="single" w:sz="4" w:space="0" w:color="auto"/>
            </w:tcBorders>
            <w:vAlign w:val="center"/>
          </w:tcPr>
          <w:p w14:paraId="28BCB2B9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353" w:type="dxa"/>
            <w:gridSpan w:val="3"/>
            <w:vAlign w:val="center"/>
          </w:tcPr>
          <w:p w14:paraId="6A211E79" w14:textId="77777777" w:rsidR="008352AA" w:rsidRPr="000A09A2" w:rsidRDefault="00A850F2">
            <w:pPr>
              <w:ind w:left="17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329" w:type="dxa"/>
            <w:gridSpan w:val="2"/>
            <w:vAlign w:val="center"/>
          </w:tcPr>
          <w:p w14:paraId="139AFBCD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329" w:type="dxa"/>
            <w:gridSpan w:val="3"/>
            <w:vAlign w:val="center"/>
          </w:tcPr>
          <w:p w14:paraId="3BBA93E8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018" w:type="dxa"/>
            <w:gridSpan w:val="9"/>
            <w:shd w:val="clear" w:color="auto" w:fill="F2F2F2"/>
            <w:vAlign w:val="center"/>
          </w:tcPr>
          <w:p w14:paraId="7FC8FA1A" w14:textId="77777777" w:rsidR="008352AA" w:rsidRPr="000A09A2" w:rsidRDefault="00A850F2">
            <w:pPr>
              <w:ind w:left="14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</w:tbl>
    <w:p w14:paraId="2E23A75D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28D85F45" w14:textId="77777777" w:rsidR="008352AA" w:rsidRPr="000A09A2" w:rsidRDefault="00A850F2" w:rsidP="000A09A2">
      <w:pPr>
        <w:spacing w:after="26"/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E1AE2E" wp14:editId="65E4088E">
                <wp:simplePos x="0" y="0"/>
                <wp:positionH relativeFrom="page">
                  <wp:posOffset>527304</wp:posOffset>
                </wp:positionH>
                <wp:positionV relativeFrom="page">
                  <wp:posOffset>9566147</wp:posOffset>
                </wp:positionV>
                <wp:extent cx="6287770" cy="6097"/>
                <wp:effectExtent l="0" t="0" r="0" b="0"/>
                <wp:wrapTopAndBottom/>
                <wp:docPr id="6789" name="Group 6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6097"/>
                          <a:chOff x="0" y="0"/>
                          <a:chExt cx="6287770" cy="6097"/>
                        </a:xfrm>
                      </wpg:grpSpPr>
                      <wps:wsp>
                        <wps:cNvPr id="7325" name="Shape 7325"/>
                        <wps:cNvSpPr/>
                        <wps:spPr>
                          <a:xfrm>
                            <a:off x="0" y="0"/>
                            <a:ext cx="6287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7770" h="9144">
                                <a:moveTo>
                                  <a:pt x="0" y="0"/>
                                </a:moveTo>
                                <a:lnTo>
                                  <a:pt x="6287770" y="0"/>
                                </a:lnTo>
                                <a:lnTo>
                                  <a:pt x="6287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89" style="width:495.1pt;height:0.480042pt;position:absolute;mso-position-horizontal-relative:page;mso-position-horizontal:absolute;margin-left:41.52pt;mso-position-vertical-relative:page;margin-top:753.24pt;" coordsize="62877,60">
                <v:shape id="Shape 7326" style="position:absolute;width:62877;height:91;left:0;top:0;" coordsize="6287770,9144" path="m0,0l6287770,0l628777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 w:rsidRPr="000A09A2">
        <w:rPr>
          <w:b/>
          <w:lang w:val="hr-HR"/>
        </w:rPr>
        <w:t>PODACI O OVLAŠTENIKU*:</w:t>
      </w:r>
      <w:r w:rsidRPr="000A09A2">
        <w:rPr>
          <w:lang w:val="hr-HR"/>
        </w:rPr>
        <w:t xml:space="preserve"> </w:t>
      </w:r>
    </w:p>
    <w:tbl>
      <w:tblPr>
        <w:tblStyle w:val="TableGrid"/>
        <w:tblW w:w="9886" w:type="dxa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3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29"/>
        <w:gridCol w:w="2984"/>
        <w:gridCol w:w="594"/>
        <w:gridCol w:w="590"/>
        <w:gridCol w:w="576"/>
        <w:gridCol w:w="574"/>
        <w:gridCol w:w="576"/>
        <w:gridCol w:w="574"/>
        <w:gridCol w:w="577"/>
        <w:gridCol w:w="576"/>
        <w:gridCol w:w="576"/>
        <w:gridCol w:w="574"/>
        <w:gridCol w:w="586"/>
      </w:tblGrid>
      <w:tr w:rsidR="008352AA" w:rsidRPr="000A09A2" w14:paraId="12E8212A" w14:textId="77777777" w:rsidTr="00854EA6">
        <w:trPr>
          <w:trHeight w:val="3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BB4A8" w14:textId="77777777" w:rsidR="008352AA" w:rsidRPr="000A09A2" w:rsidRDefault="00BA3E1D" w:rsidP="00BA3E1D">
            <w:pPr>
              <w:ind w:left="6" w:right="0" w:firstLine="0"/>
              <w:jc w:val="center"/>
              <w:rPr>
                <w:lang w:val="hr-HR"/>
              </w:rPr>
            </w:pPr>
            <w:bookmarkStart w:id="0" w:name="_GoBack" w:colFirst="0" w:colLast="1"/>
            <w:r>
              <w:rPr>
                <w:lang w:val="hr-HR"/>
              </w:rPr>
              <w:t>8</w:t>
            </w:r>
            <w:r w:rsidR="00A850F2" w:rsidRPr="000A09A2">
              <w:rPr>
                <w:lang w:val="hr-HR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DE5BAA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Ime i prezime: </w:t>
            </w:r>
          </w:p>
        </w:tc>
        <w:tc>
          <w:tcPr>
            <w:tcW w:w="6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38F0" w14:textId="77777777" w:rsidR="008352AA" w:rsidRPr="000A09A2" w:rsidRDefault="00A850F2">
            <w:pPr>
              <w:ind w:left="1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tr w:rsidR="008352AA" w:rsidRPr="000A09A2" w14:paraId="0CC748AC" w14:textId="77777777" w:rsidTr="00854EA6">
        <w:trPr>
          <w:trHeight w:val="39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4CF0CB" w14:textId="77777777" w:rsidR="008352AA" w:rsidRPr="000A09A2" w:rsidRDefault="00BA3E1D" w:rsidP="00BA3E1D">
            <w:pPr>
              <w:ind w:left="6" w:right="0" w:firstLine="0"/>
              <w:jc w:val="center"/>
              <w:rPr>
                <w:lang w:val="hr-HR"/>
              </w:rPr>
            </w:pPr>
            <w:r>
              <w:rPr>
                <w:lang w:val="hr-HR"/>
              </w:rPr>
              <w:t>9</w:t>
            </w:r>
            <w:r w:rsidR="00A850F2" w:rsidRPr="000A09A2">
              <w:rPr>
                <w:lang w:val="hr-HR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BE7FDA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Mjesto, ulica, kućni broj: </w:t>
            </w:r>
          </w:p>
        </w:tc>
        <w:tc>
          <w:tcPr>
            <w:tcW w:w="6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9B72" w14:textId="77777777" w:rsidR="008352AA" w:rsidRPr="000A09A2" w:rsidRDefault="00A850F2">
            <w:pPr>
              <w:ind w:left="1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tr w:rsidR="008352AA" w:rsidRPr="000A09A2" w14:paraId="52FF390E" w14:textId="77777777" w:rsidTr="00854EA6">
        <w:trPr>
          <w:trHeight w:val="39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3BA34F" w14:textId="77777777" w:rsidR="008352AA" w:rsidRPr="000A09A2" w:rsidRDefault="00BA3E1D" w:rsidP="00BA3E1D">
            <w:pPr>
              <w:ind w:left="6" w:right="0" w:firstLine="0"/>
              <w:jc w:val="center"/>
              <w:rPr>
                <w:lang w:val="hr-HR"/>
              </w:rPr>
            </w:pPr>
            <w:r>
              <w:rPr>
                <w:lang w:val="hr-HR"/>
              </w:rPr>
              <w:t>10</w:t>
            </w:r>
            <w:r w:rsidR="00A850F2" w:rsidRPr="000A09A2">
              <w:rPr>
                <w:lang w:val="hr-HR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F4E9B7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Telefonski broj: </w:t>
            </w:r>
          </w:p>
        </w:tc>
        <w:tc>
          <w:tcPr>
            <w:tcW w:w="6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C70D" w14:textId="77777777" w:rsidR="008352AA" w:rsidRPr="000A09A2" w:rsidRDefault="00A850F2">
            <w:pPr>
              <w:ind w:left="1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tr w:rsidR="008352AA" w:rsidRPr="000A09A2" w14:paraId="51E98933" w14:textId="77777777" w:rsidTr="00854EA6">
        <w:trPr>
          <w:trHeight w:val="39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3CA72D" w14:textId="77777777" w:rsidR="008352AA" w:rsidRPr="000A09A2" w:rsidRDefault="00BA3E1D" w:rsidP="00BA3E1D">
            <w:pPr>
              <w:ind w:left="6" w:right="0" w:firstLine="0"/>
              <w:jc w:val="center"/>
              <w:rPr>
                <w:lang w:val="hr-HR"/>
              </w:rPr>
            </w:pPr>
            <w:r>
              <w:rPr>
                <w:lang w:val="hr-HR"/>
              </w:rPr>
              <w:t>11</w:t>
            </w:r>
            <w:r w:rsidR="00A850F2" w:rsidRPr="000A09A2">
              <w:rPr>
                <w:lang w:val="hr-HR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E64210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E-mail: </w:t>
            </w:r>
          </w:p>
        </w:tc>
        <w:tc>
          <w:tcPr>
            <w:tcW w:w="6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3C0D" w14:textId="77777777" w:rsidR="008352AA" w:rsidRPr="000A09A2" w:rsidRDefault="00A850F2">
            <w:pPr>
              <w:ind w:left="1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tr w:rsidR="008352AA" w:rsidRPr="000A09A2" w14:paraId="3C8A45F1" w14:textId="77777777" w:rsidTr="00854EA6">
        <w:trPr>
          <w:trHeight w:val="39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15880" w14:textId="77777777" w:rsidR="008352AA" w:rsidRPr="000A09A2" w:rsidRDefault="00BA3E1D" w:rsidP="00BA3E1D">
            <w:pPr>
              <w:ind w:left="6" w:right="0" w:firstLine="0"/>
              <w:jc w:val="center"/>
              <w:rPr>
                <w:lang w:val="hr-HR"/>
              </w:rPr>
            </w:pPr>
            <w:r>
              <w:rPr>
                <w:lang w:val="hr-HR"/>
              </w:rPr>
              <w:t>12</w:t>
            </w:r>
            <w:r w:rsidR="00A850F2" w:rsidRPr="000A09A2">
              <w:rPr>
                <w:lang w:val="hr-HR"/>
              </w:rPr>
              <w:t>.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ECDA59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OIB: 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7CD8" w14:textId="77777777" w:rsidR="008352AA" w:rsidRPr="000A09A2" w:rsidRDefault="00A850F2">
            <w:pPr>
              <w:ind w:left="1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55B2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3E5F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889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F82F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09CE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D86F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07CB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DF1E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8312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4F70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</w:tr>
      <w:bookmarkEnd w:id="0"/>
      <w:tr w:rsidR="00A850F2" w:rsidRPr="000A09A2" w14:paraId="5919559C" w14:textId="77777777" w:rsidTr="008A6FEB">
        <w:trPr>
          <w:trHeight w:val="390"/>
        </w:trPr>
        <w:tc>
          <w:tcPr>
            <w:tcW w:w="988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A089E" w14:textId="77777777" w:rsidR="00A850F2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A850F2">
              <w:rPr>
                <w:lang w:val="hr-HR"/>
              </w:rPr>
              <w:t>*Popuniti ako okolnosti prijavljuje ovlaštenik.</w:t>
            </w:r>
          </w:p>
        </w:tc>
      </w:tr>
    </w:tbl>
    <w:p w14:paraId="3BF63510" w14:textId="77777777" w:rsidR="008352AA" w:rsidRPr="000A09A2" w:rsidRDefault="008352AA">
      <w:pPr>
        <w:ind w:left="0" w:right="0" w:firstLine="0"/>
        <w:jc w:val="left"/>
        <w:rPr>
          <w:lang w:val="hr-HR"/>
        </w:rPr>
      </w:pPr>
    </w:p>
    <w:p w14:paraId="6F5E7629" w14:textId="77777777" w:rsidR="008352AA" w:rsidRPr="000A09A2" w:rsidRDefault="00A850F2" w:rsidP="000A09A2">
      <w:pPr>
        <w:spacing w:after="24"/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  <w:r w:rsidRPr="000A09A2">
        <w:rPr>
          <w:b/>
          <w:lang w:val="hr-HR"/>
        </w:rPr>
        <w:t>Uzroci više sile i izvanrednih okolnosti</w:t>
      </w:r>
      <w:r w:rsidRPr="000A09A2">
        <w:rPr>
          <w:lang w:val="hr-HR"/>
        </w:rPr>
        <w:t xml:space="preserve"> </w:t>
      </w:r>
      <w:r w:rsidRPr="000A09A2">
        <w:rPr>
          <w:i/>
          <w:lang w:val="hr-HR"/>
        </w:rPr>
        <w:t>(označiti križićem /x/</w:t>
      </w:r>
      <w:r w:rsidRPr="000A09A2">
        <w:rPr>
          <w:lang w:val="hr-HR"/>
        </w:rPr>
        <w:t xml:space="preserve">) </w:t>
      </w:r>
    </w:p>
    <w:tbl>
      <w:tblPr>
        <w:tblStyle w:val="TableGrid"/>
        <w:tblW w:w="98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8"/>
        <w:gridCol w:w="9360"/>
      </w:tblGrid>
      <w:tr w:rsidR="008352AA" w:rsidRPr="000A09A2" w14:paraId="67771A37" w14:textId="77777777" w:rsidTr="00981646">
        <w:trPr>
          <w:trHeight w:val="283"/>
        </w:trPr>
        <w:tc>
          <w:tcPr>
            <w:tcW w:w="528" w:type="dxa"/>
            <w:vAlign w:val="center"/>
          </w:tcPr>
          <w:p w14:paraId="15E7EA73" w14:textId="77777777" w:rsidR="008352AA" w:rsidRPr="000A09A2" w:rsidRDefault="00A850F2">
            <w:pPr>
              <w:ind w:left="67" w:right="0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9359" w:type="dxa"/>
            <w:vAlign w:val="center"/>
          </w:tcPr>
          <w:p w14:paraId="7D19F273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smrt korisnika (nositelja, odgovorne osobe ili člana poljoprivrednog gospodarstva) </w:t>
            </w:r>
          </w:p>
        </w:tc>
      </w:tr>
      <w:tr w:rsidR="008352AA" w:rsidRPr="000A09A2" w14:paraId="59CDB573" w14:textId="77777777" w:rsidTr="00981646">
        <w:trPr>
          <w:trHeight w:val="643"/>
        </w:trPr>
        <w:tc>
          <w:tcPr>
            <w:tcW w:w="528" w:type="dxa"/>
            <w:vAlign w:val="center"/>
          </w:tcPr>
          <w:p w14:paraId="5F35944F" w14:textId="77777777" w:rsidR="008352AA" w:rsidRPr="000A09A2" w:rsidRDefault="00A850F2">
            <w:pPr>
              <w:ind w:left="67" w:right="0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9359" w:type="dxa"/>
            <w:vAlign w:val="center"/>
          </w:tcPr>
          <w:p w14:paraId="25877CDB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dugoročna profesionalna nesposobnost korisnika (nositelja, odgovorne osobe ili člana poljoprivrednog gospodarstva) </w:t>
            </w:r>
          </w:p>
        </w:tc>
      </w:tr>
      <w:tr w:rsidR="008352AA" w:rsidRPr="000A09A2" w14:paraId="69CB5B51" w14:textId="77777777" w:rsidTr="00981646">
        <w:trPr>
          <w:trHeight w:val="307"/>
        </w:trPr>
        <w:tc>
          <w:tcPr>
            <w:tcW w:w="528" w:type="dxa"/>
            <w:vAlign w:val="center"/>
          </w:tcPr>
          <w:p w14:paraId="43B6D917" w14:textId="77777777" w:rsidR="008352AA" w:rsidRPr="000A09A2" w:rsidRDefault="00A850F2">
            <w:pPr>
              <w:ind w:left="67" w:right="0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9359" w:type="dxa"/>
            <w:vAlign w:val="center"/>
          </w:tcPr>
          <w:p w14:paraId="58B318CD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ozbiljna prirodna katastrofa koja utječe na poljoprivredno gospodarstvo </w:t>
            </w:r>
          </w:p>
        </w:tc>
      </w:tr>
      <w:tr w:rsidR="008352AA" w:rsidRPr="000A09A2" w14:paraId="25CF4D31" w14:textId="77777777" w:rsidTr="00981646">
        <w:trPr>
          <w:trHeight w:val="284"/>
        </w:trPr>
        <w:tc>
          <w:tcPr>
            <w:tcW w:w="528" w:type="dxa"/>
            <w:vAlign w:val="center"/>
          </w:tcPr>
          <w:p w14:paraId="397B3361" w14:textId="77777777" w:rsidR="008352AA" w:rsidRPr="000A09A2" w:rsidRDefault="00A850F2">
            <w:pPr>
              <w:ind w:left="67" w:right="0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9359" w:type="dxa"/>
            <w:vAlign w:val="center"/>
          </w:tcPr>
          <w:p w14:paraId="466EDADE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nenamjerno uništenje poljoprivrednih objekata na poljoprivrednom gospodarstvu </w:t>
            </w:r>
          </w:p>
        </w:tc>
      </w:tr>
      <w:tr w:rsidR="008352AA" w:rsidRPr="000A09A2" w14:paraId="2C04AD1F" w14:textId="77777777" w:rsidTr="00981646">
        <w:trPr>
          <w:trHeight w:val="410"/>
        </w:trPr>
        <w:tc>
          <w:tcPr>
            <w:tcW w:w="528" w:type="dxa"/>
            <w:vAlign w:val="center"/>
          </w:tcPr>
          <w:p w14:paraId="1CD122C6" w14:textId="77777777" w:rsidR="008352AA" w:rsidRPr="000A09A2" w:rsidRDefault="00A850F2">
            <w:pPr>
              <w:ind w:left="67" w:right="0" w:firstLine="0"/>
              <w:jc w:val="center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9359" w:type="dxa"/>
            <w:vAlign w:val="center"/>
          </w:tcPr>
          <w:p w14:paraId="1E2FD4D5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proofErr w:type="spellStart"/>
            <w:r w:rsidRPr="000A09A2">
              <w:rPr>
                <w:lang w:val="hr-HR"/>
              </w:rPr>
              <w:t>epizootska</w:t>
            </w:r>
            <w:proofErr w:type="spellEnd"/>
            <w:r w:rsidRPr="000A09A2">
              <w:rPr>
                <w:lang w:val="hr-HR"/>
              </w:rPr>
              <w:t xml:space="preserve"> bolest koja utječe na dio ili svu stoku korisnika </w:t>
            </w:r>
          </w:p>
        </w:tc>
      </w:tr>
      <w:tr w:rsidR="008352AA" w:rsidRPr="000A09A2" w14:paraId="13D76DA9" w14:textId="77777777" w:rsidTr="00981646">
        <w:trPr>
          <w:trHeight w:val="410"/>
        </w:trPr>
        <w:tc>
          <w:tcPr>
            <w:tcW w:w="528" w:type="dxa"/>
            <w:vAlign w:val="center"/>
          </w:tcPr>
          <w:p w14:paraId="4A724B83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9359" w:type="dxa"/>
            <w:vAlign w:val="center"/>
          </w:tcPr>
          <w:p w14:paraId="1DC7C4D9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proofErr w:type="spellStart"/>
            <w:r w:rsidRPr="000A09A2">
              <w:rPr>
                <w:lang w:val="hr-HR"/>
              </w:rPr>
              <w:t>izlučenja</w:t>
            </w:r>
            <w:proofErr w:type="spellEnd"/>
            <w:r w:rsidRPr="000A09A2">
              <w:rPr>
                <w:lang w:val="hr-HR"/>
              </w:rPr>
              <w:t xml:space="preserve"> grla koja su prouzročile divlje životinje </w:t>
            </w:r>
          </w:p>
        </w:tc>
      </w:tr>
      <w:tr w:rsidR="008352AA" w:rsidRPr="000A09A2" w14:paraId="3A7AB4CB" w14:textId="77777777" w:rsidTr="00981646">
        <w:trPr>
          <w:trHeight w:val="583"/>
        </w:trPr>
        <w:tc>
          <w:tcPr>
            <w:tcW w:w="528" w:type="dxa"/>
            <w:vAlign w:val="center"/>
          </w:tcPr>
          <w:p w14:paraId="4A96A20B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 </w:t>
            </w:r>
          </w:p>
        </w:tc>
        <w:tc>
          <w:tcPr>
            <w:tcW w:w="9359" w:type="dxa"/>
            <w:vAlign w:val="center"/>
          </w:tcPr>
          <w:p w14:paraId="0FD35BF0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lang w:val="hr-HR"/>
              </w:rPr>
              <w:t xml:space="preserve">izvlaštenja cijelog ili velikog dijela poljoprivrednog gospodarstva ako se to izvlaštenje nije moglo predvidjeti na dan podnošenja zahtjeva </w:t>
            </w:r>
          </w:p>
        </w:tc>
      </w:tr>
    </w:tbl>
    <w:p w14:paraId="1076A8D7" w14:textId="77777777" w:rsidR="008352AA" w:rsidRPr="000A09A2" w:rsidRDefault="00A850F2">
      <w:pPr>
        <w:spacing w:after="23"/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3337F275" w14:textId="77777777" w:rsidR="008352AA" w:rsidRPr="000A09A2" w:rsidRDefault="00A850F2">
      <w:pPr>
        <w:numPr>
          <w:ilvl w:val="0"/>
          <w:numId w:val="1"/>
        </w:numPr>
        <w:ind w:right="230" w:hanging="360"/>
        <w:rPr>
          <w:lang w:val="hr-HR"/>
        </w:rPr>
      </w:pPr>
      <w:r w:rsidRPr="000A09A2">
        <w:rPr>
          <w:lang w:val="hr-HR"/>
        </w:rPr>
        <w:t xml:space="preserve">Opis više sile ili izvanredne okolnosti: </w:t>
      </w:r>
    </w:p>
    <w:p w14:paraId="045D4EBF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0AA29981" w14:textId="77777777" w:rsidR="008352AA" w:rsidRPr="000A09A2" w:rsidRDefault="00A850F2">
      <w:pPr>
        <w:spacing w:after="9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7829145D" wp14:editId="5AFF1963">
                <wp:extent cx="6278626" cy="6096"/>
                <wp:effectExtent l="0" t="0" r="0" b="0"/>
                <wp:docPr id="6786" name="Group 6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27" name="Shape 7327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6" style="width:494.38pt;height:0.47998pt;mso-position-horizontal-relative:char;mso-position-vertical-relative:line" coordsize="62786,60">
                <v:shape id="Shape 7328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AE7B279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45B67FCF" w14:textId="77777777" w:rsidR="008352AA" w:rsidRPr="000A09A2" w:rsidRDefault="00A850F2">
      <w:pPr>
        <w:spacing w:after="12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w:lastRenderedPageBreak/>
        <mc:AlternateContent>
          <mc:Choice Requires="wpg">
            <w:drawing>
              <wp:inline distT="0" distB="0" distL="0" distR="0" wp14:anchorId="077DD07F" wp14:editId="00B45056">
                <wp:extent cx="6278626" cy="6096"/>
                <wp:effectExtent l="0" t="0" r="0" b="0"/>
                <wp:docPr id="6787" name="Group 6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29" name="Shape 7329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7" style="width:494.38pt;height:0.47998pt;mso-position-horizontal-relative:char;mso-position-vertical-relative:line" coordsize="62786,60">
                <v:shape id="Shape 7330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551F65A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34649F7B" w14:textId="77777777" w:rsidR="008352AA" w:rsidRPr="000A09A2" w:rsidRDefault="00A850F2">
      <w:pPr>
        <w:spacing w:after="10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207AAF90" wp14:editId="1DADE342">
                <wp:extent cx="6278626" cy="6097"/>
                <wp:effectExtent l="0" t="0" r="0" b="0"/>
                <wp:docPr id="6788" name="Group 6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7"/>
                          <a:chOff x="0" y="0"/>
                          <a:chExt cx="6278626" cy="6097"/>
                        </a:xfrm>
                      </wpg:grpSpPr>
                      <wps:wsp>
                        <wps:cNvPr id="7331" name="Shape 7331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88" style="width:494.38pt;height:0.480042pt;mso-position-horizontal-relative:char;mso-position-vertical-relative:line" coordsize="62786,60">
                <v:shape id="Shape 7332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34701C9" w14:textId="77777777" w:rsidR="008352AA" w:rsidRPr="000A09A2" w:rsidRDefault="00A850F2">
      <w:pPr>
        <w:ind w:left="0" w:right="0" w:firstLine="0"/>
        <w:contextualSpacing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261C362A" w14:textId="77777777" w:rsidR="008352AA" w:rsidRPr="000A09A2" w:rsidRDefault="00A850F2">
      <w:pPr>
        <w:spacing w:after="12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32F425F2" wp14:editId="5B607144">
                <wp:extent cx="6278626" cy="6096"/>
                <wp:effectExtent l="0" t="0" r="0" b="0"/>
                <wp:docPr id="5226" name="Group 5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33" name="Shape 7333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26" style="width:494.38pt;height:0.47998pt;mso-position-horizontal-relative:char;mso-position-vertical-relative:line" coordsize="62786,60">
                <v:shape id="Shape 7334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356C14D" w14:textId="77777777" w:rsidR="008352AA" w:rsidRPr="000A09A2" w:rsidRDefault="00A850F2">
      <w:pPr>
        <w:spacing w:after="120"/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52426ADB" w14:textId="77777777" w:rsidR="008352AA" w:rsidRPr="000A09A2" w:rsidRDefault="00A850F2">
      <w:pPr>
        <w:numPr>
          <w:ilvl w:val="0"/>
          <w:numId w:val="1"/>
        </w:numPr>
        <w:spacing w:after="72"/>
        <w:ind w:right="230" w:hanging="360"/>
        <w:rPr>
          <w:lang w:val="hr-HR"/>
        </w:rPr>
      </w:pPr>
      <w:r w:rsidRPr="000A09A2">
        <w:rPr>
          <w:lang w:val="hr-HR"/>
        </w:rPr>
        <w:t xml:space="preserve">Dokazi koji su priloženi uz obrazac koji potvrđuju navode: </w:t>
      </w:r>
    </w:p>
    <w:p w14:paraId="590A4320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79BE0E38" w14:textId="77777777" w:rsidR="008352AA" w:rsidRPr="000A09A2" w:rsidRDefault="00A850F2">
      <w:pPr>
        <w:spacing w:after="9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1DE636AD" wp14:editId="23CC5B79">
                <wp:extent cx="6278626" cy="6096"/>
                <wp:effectExtent l="0" t="0" r="0" b="0"/>
                <wp:docPr id="5227" name="Group 5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35" name="Shape 7335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27" style="width:494.38pt;height:0.47998pt;mso-position-horizontal-relative:char;mso-position-vertical-relative:line" coordsize="62786,60">
                <v:shape id="Shape 7336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B347441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bookmarkStart w:id="1" w:name="_Hlk236053022"/>
      <w:r w:rsidRPr="000A09A2">
        <w:rPr>
          <w:lang w:val="hr-HR"/>
        </w:rPr>
        <w:t xml:space="preserve"> </w:t>
      </w:r>
    </w:p>
    <w:p w14:paraId="765CA977" w14:textId="77777777" w:rsidR="008352AA" w:rsidRPr="000A09A2" w:rsidRDefault="00A850F2">
      <w:pPr>
        <w:spacing w:after="9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71DDF584" wp14:editId="6B20AA82">
                <wp:extent cx="6278626" cy="6096"/>
                <wp:effectExtent l="0" t="0" r="0" b="0"/>
                <wp:docPr id="5228" name="Group 5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37" name="Shape 7337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28" style="width:494.38pt;height:0.47998pt;mso-position-horizontal-relative:char;mso-position-vertical-relative:line" coordsize="62786,60">
                <v:shape id="Shape 7338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BDE41D9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78911957" w14:textId="77777777" w:rsidR="008352AA" w:rsidRPr="000A09A2" w:rsidRDefault="00A850F2">
      <w:pPr>
        <w:spacing w:after="9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5F3A2A3F" wp14:editId="557397D0">
                <wp:extent cx="6278626" cy="6096"/>
                <wp:effectExtent l="0" t="0" r="0" b="0"/>
                <wp:docPr id="5229" name="Group 5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39" name="Shape 7339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29" style="width:494.38pt;height:0.47998pt;mso-position-horizontal-relative:char;mso-position-vertical-relative:line" coordsize="62786,60">
                <v:shape id="Shape 7340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18613F1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3FB7EFC6" w14:textId="77777777" w:rsidR="008352AA" w:rsidRPr="000A09A2" w:rsidRDefault="00A850F2">
      <w:pPr>
        <w:spacing w:after="9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4E93FA1A" wp14:editId="1DEE94BC">
                <wp:extent cx="6278626" cy="6096"/>
                <wp:effectExtent l="0" t="0" r="0" b="0"/>
                <wp:docPr id="5230" name="Group 5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41" name="Shape 7341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0" style="width:494.38pt;height:0.47998pt;mso-position-horizontal-relative:char;mso-position-vertical-relative:line" coordsize="62786,60">
                <v:shape id="Shape 7342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E765613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6CD0D3E4" w14:textId="77777777" w:rsidR="008352AA" w:rsidRPr="000A09A2" w:rsidRDefault="00A850F2">
      <w:pPr>
        <w:spacing w:after="9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64CCA93E" wp14:editId="1A858B2A">
                <wp:extent cx="6278626" cy="6096"/>
                <wp:effectExtent l="0" t="0" r="0" b="0"/>
                <wp:docPr id="5231" name="Group 5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43" name="Shape 7343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1" style="width:494.38pt;height:0.47998pt;mso-position-horizontal-relative:char;mso-position-vertical-relative:line" coordsize="62786,60">
                <v:shape id="Shape 7344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25DCC7D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bookmarkEnd w:id="1"/>
    <w:p w14:paraId="037A983A" w14:textId="77777777" w:rsidR="008352AA" w:rsidRPr="000A09A2" w:rsidRDefault="00A850F2">
      <w:pPr>
        <w:spacing w:after="12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1038835B" wp14:editId="6313FD44">
                <wp:extent cx="6278626" cy="6096"/>
                <wp:effectExtent l="0" t="0" r="0" b="0"/>
                <wp:docPr id="5232" name="Group 5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45" name="Shape 7345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2" style="width:494.38pt;height:0.47998pt;mso-position-horizontal-relative:char;mso-position-vertical-relative:line" coordsize="62786,60">
                <v:shape id="Shape 7346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12EA11F" w14:textId="77777777" w:rsidR="008352AA" w:rsidRPr="000A09A2" w:rsidRDefault="00A850F2">
      <w:pPr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44E7D0A4" w14:textId="77777777" w:rsidR="008352AA" w:rsidRPr="000A09A2" w:rsidRDefault="00A850F2">
      <w:pPr>
        <w:spacing w:after="9"/>
        <w:ind w:left="-108" w:right="0" w:firstLine="0"/>
        <w:jc w:val="left"/>
        <w:rPr>
          <w:lang w:val="hr-HR"/>
        </w:rPr>
      </w:pPr>
      <w:r w:rsidRPr="000A09A2">
        <w:rPr>
          <w:rFonts w:ascii="Calibri" w:eastAsia="Calibri" w:hAnsi="Calibri" w:cs="Calibri"/>
          <w:noProof/>
          <w:sz w:val="22"/>
          <w:lang w:val="hr-HR"/>
        </w:rPr>
        <mc:AlternateContent>
          <mc:Choice Requires="wpg">
            <w:drawing>
              <wp:inline distT="0" distB="0" distL="0" distR="0" wp14:anchorId="10E81749" wp14:editId="32D20F7B">
                <wp:extent cx="6278626" cy="6096"/>
                <wp:effectExtent l="0" t="0" r="0" b="0"/>
                <wp:docPr id="5233" name="Group 5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626" cy="6096"/>
                          <a:chOff x="0" y="0"/>
                          <a:chExt cx="6278626" cy="6096"/>
                        </a:xfrm>
                      </wpg:grpSpPr>
                      <wps:wsp>
                        <wps:cNvPr id="7347" name="Shape 7347"/>
                        <wps:cNvSpPr/>
                        <wps:spPr>
                          <a:xfrm>
                            <a:off x="0" y="0"/>
                            <a:ext cx="62786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8626" h="9144">
                                <a:moveTo>
                                  <a:pt x="0" y="0"/>
                                </a:moveTo>
                                <a:lnTo>
                                  <a:pt x="6278626" y="0"/>
                                </a:lnTo>
                                <a:lnTo>
                                  <a:pt x="62786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33" style="width:494.38pt;height:0.47998pt;mso-position-horizontal-relative:char;mso-position-vertical-relative:line" coordsize="62786,60">
                <v:shape id="Shape 7348" style="position:absolute;width:62786;height:91;left:0;top:0;" coordsize="6278626,9144" path="m0,0l6278626,0l627862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C3C0E21" w14:textId="77777777" w:rsidR="008352AA" w:rsidRPr="000A09A2" w:rsidRDefault="00A850F2">
      <w:pPr>
        <w:spacing w:after="30"/>
        <w:ind w:left="0" w:right="0" w:firstLine="0"/>
        <w:jc w:val="left"/>
        <w:rPr>
          <w:lang w:val="hr-HR"/>
        </w:rPr>
      </w:pPr>
      <w:r w:rsidRPr="000A09A2">
        <w:rPr>
          <w:lang w:val="hr-HR"/>
        </w:rPr>
        <w:t xml:space="preserve"> </w:t>
      </w:r>
    </w:p>
    <w:p w14:paraId="76F6C6B3" w14:textId="77777777" w:rsidR="000A09A2" w:rsidRPr="000A09A2" w:rsidRDefault="000A09A2" w:rsidP="00A850F2">
      <w:pPr>
        <w:ind w:left="0" w:right="0" w:firstLine="0"/>
        <w:rPr>
          <w:lang w:val="hr-HR"/>
        </w:rPr>
      </w:pPr>
      <w:r w:rsidRPr="000A09A2">
        <w:rPr>
          <w:lang w:val="hr-HR"/>
        </w:rPr>
        <w:t>O višoj sili i izvanrednim okolnostima korisnik ili njegov ovlaštenik dužan je Agenciju za plaćanja u poljoprivredi, ribarstvu i ruralnom razvoju pisano obavijestiti i poslati relevantne dokaze u roku od petnaest (15) radnih dana od trenutka kada to može učiniti.</w:t>
      </w:r>
    </w:p>
    <w:p w14:paraId="7431C280" w14:textId="77777777" w:rsidR="000A09A2" w:rsidRPr="000A09A2" w:rsidRDefault="000A09A2" w:rsidP="00A850F2">
      <w:pPr>
        <w:ind w:left="0" w:right="0" w:firstLine="0"/>
        <w:rPr>
          <w:lang w:val="hr-HR"/>
        </w:rPr>
      </w:pPr>
    </w:p>
    <w:p w14:paraId="33FFA3E8" w14:textId="77777777" w:rsidR="000A09A2" w:rsidRPr="000A09A2" w:rsidRDefault="000A09A2" w:rsidP="00A850F2">
      <w:pPr>
        <w:ind w:left="0" w:right="0" w:firstLine="0"/>
        <w:rPr>
          <w:i/>
          <w:lang w:val="hr-HR"/>
        </w:rPr>
      </w:pPr>
      <w:r w:rsidRPr="000A09A2">
        <w:rPr>
          <w:i/>
          <w:lang w:val="hr-HR"/>
        </w:rPr>
        <w:t>Sa svim osobnim podacima prikupljenim na temelju odredbi ovoga Pravilnika postupat će se u skladu s Uredbom (EU) 2016/679 Europskog parlamenta i Vijeća od 27. travnja 2016. o zaštiti pojedinaca u vezi s obradom osobnih podataka i o slobodnom kretanju takvih podataka te o stavljanju izvan snage Direktive 95/46/EZ (Opća uredba o zaštiti podataka) (SL L 119, 4. 5. 2016.).</w:t>
      </w:r>
    </w:p>
    <w:p w14:paraId="713FDB69" w14:textId="77777777" w:rsidR="000A09A2" w:rsidRPr="000A09A2" w:rsidRDefault="000A09A2" w:rsidP="00A850F2">
      <w:pPr>
        <w:ind w:left="0" w:right="0" w:firstLine="0"/>
        <w:rPr>
          <w:i/>
          <w:lang w:val="hr-HR"/>
        </w:rPr>
      </w:pPr>
    </w:p>
    <w:p w14:paraId="39D14D12" w14:textId="77777777" w:rsidR="000A09A2" w:rsidRPr="000A09A2" w:rsidRDefault="000A09A2" w:rsidP="00A850F2">
      <w:pPr>
        <w:ind w:left="0" w:right="0" w:firstLine="0"/>
        <w:rPr>
          <w:lang w:val="hr-HR"/>
        </w:rPr>
      </w:pPr>
      <w:r w:rsidRPr="000A09A2">
        <w:rPr>
          <w:lang w:val="hr-HR"/>
        </w:rPr>
        <w:t>Izjavljujem da zbog više sile i izvanrednih okolnosti ne mogu ispunjavati obveze za koje je ostvarena potpora za obnovu narušenog proizvodnog potencijala iz Programa potpore za obnovu narušenog proizvodnog potencijala u sektoru mesnog govedarstva, svinjogojstva, te mesnog ovčarstva i kozarstva za razdoblje od 2025. do 2027. godine.</w:t>
      </w:r>
    </w:p>
    <w:p w14:paraId="2D86842E" w14:textId="77777777" w:rsidR="008352AA" w:rsidRPr="000A09A2" w:rsidRDefault="00A850F2" w:rsidP="000A09A2">
      <w:pPr>
        <w:ind w:left="0" w:right="0" w:firstLine="0"/>
        <w:jc w:val="left"/>
        <w:rPr>
          <w:lang w:val="hr-HR"/>
        </w:rPr>
      </w:pPr>
      <w:r w:rsidRPr="000A09A2">
        <w:rPr>
          <w:i/>
          <w:lang w:val="hr-HR"/>
        </w:rPr>
        <w:t xml:space="preserve"> </w:t>
      </w:r>
    </w:p>
    <w:tbl>
      <w:tblPr>
        <w:tblStyle w:val="TableGrid"/>
        <w:tblW w:w="10121" w:type="dxa"/>
        <w:tblInd w:w="-94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47"/>
        <w:gridCol w:w="6674"/>
      </w:tblGrid>
      <w:tr w:rsidR="008352AA" w:rsidRPr="000A09A2" w14:paraId="506DDC65" w14:textId="77777777" w:rsidTr="000A09A2">
        <w:trPr>
          <w:trHeight w:val="859"/>
        </w:trPr>
        <w:tc>
          <w:tcPr>
            <w:tcW w:w="34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89ADFB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i/>
                <w:lang w:val="hr-HR"/>
              </w:rPr>
              <w:t xml:space="preserve">Datum: </w:t>
            </w:r>
          </w:p>
          <w:p w14:paraId="68E444C8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i/>
                <w:lang w:val="hr-HR"/>
              </w:rPr>
              <w:t xml:space="preserve"> </w:t>
            </w:r>
          </w:p>
          <w:p w14:paraId="182F9B41" w14:textId="77777777" w:rsidR="008352AA" w:rsidRPr="000A09A2" w:rsidRDefault="00A850F2">
            <w:pPr>
              <w:ind w:left="0" w:right="0" w:firstLine="0"/>
              <w:jc w:val="left"/>
              <w:rPr>
                <w:lang w:val="hr-HR"/>
              </w:rPr>
            </w:pPr>
            <w:r w:rsidRPr="000A09A2">
              <w:rPr>
                <w:i/>
                <w:lang w:val="hr-HR"/>
              </w:rPr>
              <w:t xml:space="preserve"> </w:t>
            </w:r>
          </w:p>
        </w:tc>
        <w:tc>
          <w:tcPr>
            <w:tcW w:w="6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63C3FB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i/>
                <w:lang w:val="hr-HR"/>
              </w:rPr>
              <w:t xml:space="preserve">Pečat i potpis/Potpis odgovorne osobe: </w:t>
            </w:r>
          </w:p>
          <w:p w14:paraId="0F627D4E" w14:textId="77777777" w:rsidR="008352AA" w:rsidRPr="000A09A2" w:rsidRDefault="00A850F2">
            <w:pPr>
              <w:ind w:left="2" w:right="0" w:firstLine="0"/>
              <w:jc w:val="left"/>
              <w:rPr>
                <w:lang w:val="hr-HR"/>
              </w:rPr>
            </w:pPr>
            <w:r w:rsidRPr="000A09A2">
              <w:rPr>
                <w:i/>
                <w:lang w:val="hr-HR"/>
              </w:rPr>
              <w:t xml:space="preserve"> </w:t>
            </w:r>
          </w:p>
        </w:tc>
      </w:tr>
    </w:tbl>
    <w:p w14:paraId="21ACFE56" w14:textId="77777777" w:rsidR="000A09A2" w:rsidRPr="000A09A2" w:rsidRDefault="000A09A2" w:rsidP="000A09A2">
      <w:pPr>
        <w:ind w:left="9" w:right="0"/>
        <w:rPr>
          <w:lang w:val="hr-HR"/>
        </w:rPr>
      </w:pPr>
    </w:p>
    <w:p w14:paraId="04A5F573" w14:textId="77777777" w:rsidR="008352AA" w:rsidRPr="000A09A2" w:rsidRDefault="000A09A2" w:rsidP="000A09A2">
      <w:pPr>
        <w:ind w:left="9" w:right="0"/>
        <w:rPr>
          <w:lang w:val="hr-HR"/>
        </w:rPr>
      </w:pPr>
      <w:r w:rsidRPr="000A09A2">
        <w:rPr>
          <w:lang w:val="hr-HR"/>
        </w:rPr>
        <w:t>Obrazac u tiskanom obliku dostavite na adresu: Agencija za plaćanja u poljoprivredi, ribarstvu i ruralnom razvoju, s naznakom: Program potpore za obnovu narušenog proizvodnog potencijala u sektoru mesnog govedarstva, svinjogojstva, te mesnog ovčarstva i kozarstva za razdoblje od 2025. do 2027. godine, Ulica grada Vukovara 269d, 10000 Zagreb.</w:t>
      </w:r>
      <w:r w:rsidR="00A850F2" w:rsidRPr="000A09A2">
        <w:rPr>
          <w:rFonts w:ascii="Arial" w:eastAsia="Arial" w:hAnsi="Arial" w:cs="Arial"/>
          <w:lang w:val="hr-HR"/>
        </w:rPr>
        <w:t xml:space="preserve"> </w:t>
      </w:r>
    </w:p>
    <w:sectPr w:rsidR="008352AA" w:rsidRPr="000A09A2">
      <w:pgSz w:w="11906" w:h="16838"/>
      <w:pgMar w:top="1426" w:right="1040" w:bottom="1871" w:left="9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C48F8"/>
    <w:multiLevelType w:val="hybridMultilevel"/>
    <w:tmpl w:val="1E6EE81A"/>
    <w:lvl w:ilvl="0" w:tplc="AAFAC02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852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4B8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B07CA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5294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64D2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10430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E47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D4A3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2AA"/>
    <w:rsid w:val="000A09A2"/>
    <w:rsid w:val="002C5C73"/>
    <w:rsid w:val="005D0F79"/>
    <w:rsid w:val="008352AA"/>
    <w:rsid w:val="00854EA6"/>
    <w:rsid w:val="008A6FEB"/>
    <w:rsid w:val="009272F4"/>
    <w:rsid w:val="00981646"/>
    <w:rsid w:val="00A850F2"/>
    <w:rsid w:val="00BA3E1D"/>
    <w:rsid w:val="00D00AD5"/>
    <w:rsid w:val="00F9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CA7E"/>
  <w15:docId w15:val="{18C64660-BD8B-4CB9-A8F5-F16AFAFA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right="160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5C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7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sandra.freitag</dc:creator>
  <cp:keywords/>
  <cp:lastModifiedBy>Tihana Pogledić</cp:lastModifiedBy>
  <cp:revision>2</cp:revision>
  <cp:lastPrinted>2026-07-27T12:09:00Z</cp:lastPrinted>
  <dcterms:created xsi:type="dcterms:W3CDTF">2026-07-27T12:10:00Z</dcterms:created>
  <dcterms:modified xsi:type="dcterms:W3CDTF">2026-07-27T12:10:00Z</dcterms:modified>
</cp:coreProperties>
</file>